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BB4FF" w14:textId="525D6F5B" w:rsidR="009C463A" w:rsidRPr="00121BA3" w:rsidRDefault="00BB52C5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121BA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9E95A6" wp14:editId="6DDF322A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3368040" cy="868680"/>
                <wp:effectExtent l="0" t="0" r="22860" b="2667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804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12E92" w14:textId="6585DE48" w:rsidR="00BB52C5" w:rsidRPr="00BB52C5" w:rsidRDefault="00BB52C5" w:rsidP="00BB52C5">
                            <w:pPr>
                              <w:spacing w:line="1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kern w:val="0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C000">
                                          <w14:alpha w14:val="20000"/>
                                        </w14:srgbClr>
                                      </w14:gs>
                                      <w14:gs w14:pos="100000">
                                        <w14:srgbClr w14:val="765900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BB52C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C000">
                                          <w14:alpha w14:val="20000"/>
                                        </w14:srgbClr>
                                      </w14:gs>
                                      <w14:gs w14:pos="100000">
                                        <w14:srgbClr w14:val="765900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ぐんぐん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E95A6" id="正方形/長方形 5" o:spid="_x0000_s1026" style="position:absolute;left:0;text-align:left;margin-left:0;margin-top:-.45pt;width:265.2pt;height:68.4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">
                <v:textbox inset="5.85pt,.7pt,5.85pt,.7pt">
                  <w:txbxContent>
                    <w:p w14:paraId="51212E92" w14:textId="6585DE48" w:rsidR="00BB52C5" w:rsidRPr="00BB52C5" w:rsidRDefault="00BB52C5" w:rsidP="00BB52C5">
                      <w:pPr>
                        <w:spacing w:line="1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C000"/>
                          <w:kern w:val="0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C000">
                                    <w14:alpha w14:val="20000"/>
                                  </w14:srgbClr>
                                </w14:gs>
                                <w14:gs w14:pos="100000">
                                  <w14:srgbClr w14:val="765900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BB52C5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C000">
                                    <w14:alpha w14:val="20000"/>
                                  </w14:srgbClr>
                                </w14:gs>
                                <w14:gs w14:pos="100000">
                                  <w14:srgbClr w14:val="765900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ぐんぐん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009B" w:rsidRPr="00121BA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B751DA" wp14:editId="4FCC0511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2437765" cy="883920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3E862" w14:textId="77777777" w:rsidR="008C2B6B" w:rsidRPr="00BB52C5" w:rsidRDefault="008C2B6B" w:rsidP="00D440B5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B5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座間市立中原小学校</w:t>
                            </w:r>
                          </w:p>
                          <w:p w14:paraId="5116EED0" w14:textId="575F8162" w:rsidR="00D440B5" w:rsidRPr="00BB52C5" w:rsidRDefault="00D440B5" w:rsidP="00D440B5">
                            <w:pPr>
                              <w:ind w:firstLineChars="900" w:firstLine="189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B5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２年学年だよりＮＯ.2　</w:t>
                            </w:r>
                            <w:r w:rsidR="00106841" w:rsidRPr="00BB5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</w:t>
                            </w:r>
                            <w:r w:rsidR="00106841" w:rsidRPr="00BB52C5">
                              <w:rPr>
                                <w:rFonts w:ascii="HG丸ｺﾞｼｯｸM-PRO" w:eastAsia="HG丸ｺﾞｼｯｸM-PRO" w:hAnsi="HG丸ｺﾞｼｯｸM-PRO"/>
                              </w:rPr>
                              <w:t>2</w:t>
                            </w:r>
                            <w:r w:rsidR="00E236A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Pr="00BB5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年4月</w:t>
                            </w:r>
                            <w:r w:rsidR="00BB52C5" w:rsidRPr="00BB52C5">
                              <w:rPr>
                                <w:rFonts w:ascii="HG丸ｺﾞｼｯｸM-PRO" w:eastAsia="HG丸ｺﾞｼｯｸM-PRO" w:hAnsi="HG丸ｺﾞｼｯｸM-PRO"/>
                              </w:rPr>
                              <w:t>28</w:t>
                            </w:r>
                            <w:r w:rsidRPr="00BB5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日(</w:t>
                            </w:r>
                            <w:r w:rsidR="00E236A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 w:rsidRPr="00BB5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751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40.75pt;margin-top:-.3pt;width:191.95pt;height:69.6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Iqhg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" stroked="f">
                <v:textbox>
                  <w:txbxContent>
                    <w:p w14:paraId="5EA3E862" w14:textId="77777777" w:rsidR="008C2B6B" w:rsidRPr="00BB52C5" w:rsidRDefault="008C2B6B" w:rsidP="00D440B5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B52C5">
                        <w:rPr>
                          <w:rFonts w:ascii="HG丸ｺﾞｼｯｸM-PRO" w:eastAsia="HG丸ｺﾞｼｯｸM-PRO" w:hAnsi="HG丸ｺﾞｼｯｸM-PRO" w:hint="eastAsia"/>
                        </w:rPr>
                        <w:t>座間市立中原小学校</w:t>
                      </w:r>
                    </w:p>
                    <w:p w14:paraId="5116EED0" w14:textId="575F8162" w:rsidR="00D440B5" w:rsidRPr="00BB52C5" w:rsidRDefault="00D440B5" w:rsidP="00D440B5">
                      <w:pPr>
                        <w:ind w:firstLineChars="900" w:firstLine="1890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B52C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２年学年だよりＮＯ.2　</w:t>
                      </w:r>
                      <w:r w:rsidR="00106841" w:rsidRPr="00BB52C5">
                        <w:rPr>
                          <w:rFonts w:ascii="HG丸ｺﾞｼｯｸM-PRO" w:eastAsia="HG丸ｺﾞｼｯｸM-PRO" w:hAnsi="HG丸ｺﾞｼｯｸM-PRO" w:hint="eastAsia"/>
                        </w:rPr>
                        <w:t>20</w:t>
                      </w:r>
                      <w:r w:rsidR="00106841" w:rsidRPr="00BB52C5">
                        <w:rPr>
                          <w:rFonts w:ascii="HG丸ｺﾞｼｯｸM-PRO" w:eastAsia="HG丸ｺﾞｼｯｸM-PRO" w:hAnsi="HG丸ｺﾞｼｯｸM-PRO"/>
                        </w:rPr>
                        <w:t>2</w:t>
                      </w:r>
                      <w:r w:rsidR="00E236AA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Pr="00BB52C5">
                        <w:rPr>
                          <w:rFonts w:ascii="HG丸ｺﾞｼｯｸM-PRO" w:eastAsia="HG丸ｺﾞｼｯｸM-PRO" w:hAnsi="HG丸ｺﾞｼｯｸM-PRO" w:hint="eastAsia"/>
                        </w:rPr>
                        <w:t>年4月</w:t>
                      </w:r>
                      <w:r w:rsidR="00BB52C5" w:rsidRPr="00BB52C5">
                        <w:rPr>
                          <w:rFonts w:ascii="HG丸ｺﾞｼｯｸM-PRO" w:eastAsia="HG丸ｺﾞｼｯｸM-PRO" w:hAnsi="HG丸ｺﾞｼｯｸM-PRO"/>
                        </w:rPr>
                        <w:t>28</w:t>
                      </w:r>
                      <w:r w:rsidRPr="00BB52C5">
                        <w:rPr>
                          <w:rFonts w:ascii="HG丸ｺﾞｼｯｸM-PRO" w:eastAsia="HG丸ｺﾞｼｯｸM-PRO" w:hAnsi="HG丸ｺﾞｼｯｸM-PRO" w:hint="eastAsia"/>
                        </w:rPr>
                        <w:t>日(</w:t>
                      </w:r>
                      <w:r w:rsidR="00E236AA"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 w:rsidRPr="00BB52C5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B524F" w14:textId="217C97D2" w:rsidR="009C463A" w:rsidRPr="00121BA3" w:rsidRDefault="009C463A">
      <w:pPr>
        <w:rPr>
          <w:rFonts w:ascii="HG丸ｺﾞｼｯｸM-PRO" w:eastAsia="HG丸ｺﾞｼｯｸM-PRO" w:hAnsi="HG丸ｺﾞｼｯｸM-PRO"/>
        </w:rPr>
      </w:pPr>
    </w:p>
    <w:p w14:paraId="4B9178F7" w14:textId="77777777" w:rsidR="009C463A" w:rsidRPr="00121BA3" w:rsidRDefault="009C463A">
      <w:pPr>
        <w:rPr>
          <w:rFonts w:ascii="HG丸ｺﾞｼｯｸM-PRO" w:eastAsia="HG丸ｺﾞｼｯｸM-PRO" w:hAnsi="HG丸ｺﾞｼｯｸM-PRO"/>
        </w:rPr>
      </w:pPr>
    </w:p>
    <w:p w14:paraId="26DA7486" w14:textId="39805988" w:rsidR="009C463A" w:rsidRPr="00121BA3" w:rsidRDefault="00761DAC">
      <w:pPr>
        <w:rPr>
          <w:rFonts w:ascii="HG丸ｺﾞｼｯｸM-PRO" w:eastAsia="HG丸ｺﾞｼｯｸM-PRO" w:hAnsi="HG丸ｺﾞｼｯｸM-PRO"/>
        </w:rPr>
      </w:pPr>
      <w:r w:rsidRPr="00121BA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800" behindDoc="1" locked="0" layoutInCell="1" allowOverlap="1" wp14:anchorId="57A8FB2B" wp14:editId="33786FCD">
            <wp:simplePos x="0" y="0"/>
            <wp:positionH relativeFrom="margin">
              <wp:posOffset>4885690</wp:posOffset>
            </wp:positionH>
            <wp:positionV relativeFrom="paragraph">
              <wp:posOffset>209550</wp:posOffset>
            </wp:positionV>
            <wp:extent cx="1372870" cy="1234440"/>
            <wp:effectExtent l="0" t="0" r="0" b="3810"/>
            <wp:wrapNone/>
            <wp:docPr id="10" name="図 10" descr="yj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j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4F586" w14:textId="2B962118" w:rsidR="009C463A" w:rsidRPr="00121BA3" w:rsidRDefault="00761DAC">
      <w:pPr>
        <w:rPr>
          <w:rFonts w:ascii="HG丸ｺﾞｼｯｸM-PRO" w:eastAsia="HG丸ｺﾞｼｯｸM-PRO" w:hAnsi="HG丸ｺﾞｼｯｸM-PRO"/>
        </w:rPr>
      </w:pPr>
      <w:r w:rsidRPr="00121BA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1EDCF1" wp14:editId="690641E4">
                <wp:simplePos x="0" y="0"/>
                <wp:positionH relativeFrom="margin">
                  <wp:posOffset>-635</wp:posOffset>
                </wp:positionH>
                <wp:positionV relativeFrom="paragraph">
                  <wp:posOffset>228600</wp:posOffset>
                </wp:positionV>
                <wp:extent cx="4010025" cy="548640"/>
                <wp:effectExtent l="0" t="0" r="0" b="0"/>
                <wp:wrapNone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F5B3D6" w14:textId="77777777" w:rsidR="003C009B" w:rsidRDefault="003C009B" w:rsidP="003C009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いよいよ</w:t>
                            </w:r>
                            <w:r w:rsidRPr="003C009B">
                              <w:rPr>
                                <w:rFonts w:hint="eastAsia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運動会！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9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EDCF1" id="WordArt 1" o:spid="_x0000_s1028" type="#_x0000_t202" style="position:absolute;left:0;text-align:left;margin-left:-.05pt;margin-top:18pt;width:315.75pt;height:43.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" filled="f" stroked="f">
                <o:lock v:ext="edit" shapetype="t"/>
                <v:textbox>
                  <w:txbxContent>
                    <w:p w14:paraId="07F5B3D6" w14:textId="77777777" w:rsidR="003C009B" w:rsidRDefault="003C009B" w:rsidP="003C009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いよいよ</w:t>
                      </w:r>
                      <w:r w:rsidRPr="003C009B">
                        <w:rPr>
                          <w:rFonts w:hint="eastAsia"/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運動会！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3BDC0A" w14:textId="4ED61499" w:rsidR="003C009B" w:rsidRPr="00121BA3" w:rsidRDefault="003C009B">
      <w:pPr>
        <w:rPr>
          <w:rFonts w:ascii="HG丸ｺﾞｼｯｸM-PRO" w:eastAsia="HG丸ｺﾞｼｯｸM-PRO" w:hAnsi="HG丸ｺﾞｼｯｸM-PRO"/>
        </w:rPr>
      </w:pPr>
    </w:p>
    <w:p w14:paraId="5575349D" w14:textId="77777777" w:rsidR="003C009B" w:rsidRPr="00121BA3" w:rsidRDefault="003C009B">
      <w:pPr>
        <w:rPr>
          <w:rFonts w:ascii="HG丸ｺﾞｼｯｸM-PRO" w:eastAsia="HG丸ｺﾞｼｯｸM-PRO" w:hAnsi="HG丸ｺﾞｼｯｸM-PRO"/>
        </w:rPr>
      </w:pPr>
    </w:p>
    <w:p w14:paraId="09B79BA4" w14:textId="77777777" w:rsidR="0087003E" w:rsidRPr="00121BA3" w:rsidRDefault="0087003E" w:rsidP="000F1DDA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49965C7A" w14:textId="002AEC4B" w:rsidR="00106841" w:rsidRPr="00121BA3" w:rsidRDefault="000E724D" w:rsidP="007C2C22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121BA3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0F1DDA" w:rsidRPr="00121BA3">
        <w:rPr>
          <w:rFonts w:ascii="HG丸ｺﾞｼｯｸM-PRO" w:eastAsia="HG丸ｺﾞｼｯｸM-PRO" w:hAnsi="HG丸ｺﾞｼｯｸM-PRO" w:hint="eastAsia"/>
          <w:sz w:val="24"/>
        </w:rPr>
        <w:t>緑の美しい季節になりました</w:t>
      </w:r>
      <w:r w:rsidR="00001199" w:rsidRPr="00121BA3">
        <w:rPr>
          <w:rFonts w:ascii="HG丸ｺﾞｼｯｸM-PRO" w:eastAsia="HG丸ｺﾞｼｯｸM-PRO" w:hAnsi="HG丸ｺﾞｼｯｸM-PRO" w:hint="eastAsia"/>
          <w:sz w:val="24"/>
        </w:rPr>
        <w:t>。</w:t>
      </w:r>
      <w:r w:rsidR="008519DA" w:rsidRPr="00121BA3">
        <w:rPr>
          <w:rFonts w:ascii="HG丸ｺﾞｼｯｸM-PRO" w:eastAsia="HG丸ｺﾞｼｯｸM-PRO" w:hAnsi="HG丸ｺﾞｼｯｸM-PRO" w:hint="eastAsia"/>
          <w:sz w:val="24"/>
        </w:rPr>
        <w:t>新しい学年がスタートして</w:t>
      </w:r>
      <w:r w:rsidR="00C73FA2" w:rsidRPr="00121BA3">
        <w:rPr>
          <w:rFonts w:ascii="HG丸ｺﾞｼｯｸM-PRO" w:eastAsia="HG丸ｺﾞｼｯｸM-PRO" w:hAnsi="HG丸ｺﾞｼｯｸM-PRO" w:hint="eastAsia"/>
          <w:sz w:val="24"/>
        </w:rPr>
        <w:t>はや</w:t>
      </w:r>
    </w:p>
    <w:p w14:paraId="2866A158" w14:textId="77777777" w:rsidR="000F1DDA" w:rsidRPr="00121BA3" w:rsidRDefault="008519DA" w:rsidP="007C2C22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121BA3">
        <w:rPr>
          <w:rFonts w:ascii="HG丸ｺﾞｼｯｸM-PRO" w:eastAsia="HG丸ｺﾞｼｯｸM-PRO" w:hAnsi="HG丸ｺﾞｼｯｸM-PRO" w:hint="eastAsia"/>
          <w:sz w:val="24"/>
        </w:rPr>
        <w:t>１ヶ月が過ぎ</w:t>
      </w:r>
      <w:r w:rsidR="00B165B7" w:rsidRPr="00121BA3">
        <w:rPr>
          <w:rFonts w:ascii="HG丸ｺﾞｼｯｸM-PRO" w:eastAsia="HG丸ｺﾞｼｯｸM-PRO" w:hAnsi="HG丸ｺﾞｼｯｸM-PRO" w:hint="eastAsia"/>
          <w:sz w:val="24"/>
        </w:rPr>
        <w:t>、</w:t>
      </w:r>
      <w:r w:rsidR="00462E5F" w:rsidRPr="00121BA3">
        <w:rPr>
          <w:rFonts w:ascii="HG丸ｺﾞｼｯｸM-PRO" w:eastAsia="HG丸ｺﾞｼｯｸM-PRO" w:hAnsi="HG丸ｺﾞｼｯｸM-PRO" w:hint="eastAsia"/>
          <w:sz w:val="24"/>
        </w:rPr>
        <w:t>笑顔で</w:t>
      </w:r>
      <w:r w:rsidRPr="00121BA3">
        <w:rPr>
          <w:rFonts w:ascii="HG丸ｺﾞｼｯｸM-PRO" w:eastAsia="HG丸ｺﾞｼｯｸM-PRO" w:hAnsi="HG丸ｺﾞｼｯｸM-PRO" w:hint="eastAsia"/>
          <w:sz w:val="24"/>
        </w:rPr>
        <w:t>張り切っている子どもたちの声が聞こえています。</w:t>
      </w:r>
    </w:p>
    <w:p w14:paraId="04486B77" w14:textId="65B4C726" w:rsidR="0004011F" w:rsidRPr="00121BA3" w:rsidRDefault="008519DA" w:rsidP="007C2C22">
      <w:pPr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121BA3">
        <w:rPr>
          <w:rFonts w:ascii="HG丸ｺﾞｼｯｸM-PRO" w:eastAsia="HG丸ｺﾞｼｯｸM-PRO" w:hAnsi="HG丸ｺﾞｼｯｸM-PRO" w:hint="eastAsia"/>
          <w:sz w:val="24"/>
        </w:rPr>
        <w:t>さて、</w:t>
      </w:r>
      <w:r w:rsidR="00106841" w:rsidRPr="00121BA3">
        <w:rPr>
          <w:rFonts w:ascii="HG丸ｺﾞｼｯｸM-PRO" w:eastAsia="HG丸ｺﾞｼｯｸM-PRO" w:hAnsi="HG丸ｺﾞｼｯｸM-PRO" w:hint="eastAsia"/>
          <w:sz w:val="24"/>
        </w:rPr>
        <w:t>あたたかいというより暑く感じる日も増えてきました。</w:t>
      </w:r>
      <w:r w:rsidRPr="00121BA3">
        <w:rPr>
          <w:rFonts w:ascii="HG丸ｺﾞｼｯｸM-PRO" w:eastAsia="HG丸ｺﾞｼｯｸM-PRO" w:hAnsi="HG丸ｺﾞｼｯｸM-PRO" w:hint="eastAsia"/>
          <w:sz w:val="24"/>
        </w:rPr>
        <w:t>５月は、</w:t>
      </w:r>
      <w:r w:rsidR="00D440B5" w:rsidRPr="00121BA3">
        <w:rPr>
          <w:rFonts w:ascii="HG丸ｺﾞｼｯｸM-PRO" w:eastAsia="HG丸ｺﾞｼｯｸM-PRO" w:hAnsi="HG丸ｺﾞｼｯｸM-PRO" w:hint="eastAsia"/>
          <w:sz w:val="24"/>
        </w:rPr>
        <w:t>運動会練習が始まります。</w:t>
      </w:r>
      <w:r w:rsidR="00345024" w:rsidRPr="00121BA3">
        <w:rPr>
          <w:rFonts w:ascii="HG丸ｺﾞｼｯｸM-PRO" w:eastAsia="HG丸ｺﾞｼｯｸM-PRO" w:hAnsi="HG丸ｺﾞｼｯｸM-PRO" w:hint="eastAsia"/>
          <w:sz w:val="24"/>
        </w:rPr>
        <w:t>疲れがたまる時期ですので、ご家庭でも体調管理に気を付けながら過ごしていただけるよう、ご協力をよろしくお願いします。</w:t>
      </w:r>
    </w:p>
    <w:p w14:paraId="6348EFF8" w14:textId="77777777" w:rsidR="0087003E" w:rsidRPr="00121BA3" w:rsidRDefault="0087003E" w:rsidP="000F1DD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694F5413" w14:textId="77777777" w:rsidR="00106841" w:rsidRPr="00121BA3" w:rsidRDefault="00106841" w:rsidP="000F1DDA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</w:rPr>
      </w:pPr>
      <w:r w:rsidRPr="00121BA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752" behindDoc="1" locked="0" layoutInCell="1" allowOverlap="1" wp14:anchorId="3F7E21C4" wp14:editId="64E241BB">
            <wp:simplePos x="0" y="0"/>
            <wp:positionH relativeFrom="margin">
              <wp:posOffset>-635</wp:posOffset>
            </wp:positionH>
            <wp:positionV relativeFrom="paragraph">
              <wp:posOffset>11430</wp:posOffset>
            </wp:positionV>
            <wp:extent cx="883920" cy="883920"/>
            <wp:effectExtent l="0" t="0" r="0" b="0"/>
            <wp:wrapNone/>
            <wp:docPr id="8" name="図 8" descr="yjimagePWV2UR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jimagePWV2URH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93E50" w14:textId="77777777" w:rsidR="00CB7328" w:rsidRPr="00121BA3" w:rsidRDefault="00CB7328" w:rsidP="000F1DD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31B83BA2" w14:textId="77777777" w:rsidR="00001199" w:rsidRPr="00121BA3" w:rsidRDefault="00AF5A22" w:rsidP="0035006C">
      <w:pPr>
        <w:ind w:firstLineChars="1000" w:firstLine="321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121BA3">
        <w:rPr>
          <w:rFonts w:ascii="HG丸ｺﾞｼｯｸM-PRO" w:eastAsia="HG丸ｺﾞｼｯｸM-PRO" w:hAnsi="HG丸ｺﾞｼｯｸM-PRO" w:hint="eastAsia"/>
          <w:b/>
          <w:sz w:val="32"/>
          <w:szCs w:val="32"/>
        </w:rPr>
        <w:t>《</w:t>
      </w:r>
      <w:r w:rsidR="000F1DDA" w:rsidRPr="00121BA3">
        <w:rPr>
          <w:rFonts w:ascii="HG丸ｺﾞｼｯｸM-PRO" w:eastAsia="HG丸ｺﾞｼｯｸM-PRO" w:hAnsi="HG丸ｺﾞｼｯｸM-PRO" w:hint="eastAsia"/>
          <w:b/>
          <w:sz w:val="32"/>
          <w:szCs w:val="32"/>
        </w:rPr>
        <w:t>５</w:t>
      </w:r>
      <w:r w:rsidRPr="00121BA3">
        <w:rPr>
          <w:rFonts w:ascii="HG丸ｺﾞｼｯｸM-PRO" w:eastAsia="HG丸ｺﾞｼｯｸM-PRO" w:hAnsi="HG丸ｺﾞｼｯｸM-PRO" w:hint="eastAsia"/>
          <w:b/>
          <w:sz w:val="32"/>
          <w:szCs w:val="32"/>
        </w:rPr>
        <w:t>月の行事予定》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1968"/>
        <w:gridCol w:w="1969"/>
        <w:gridCol w:w="2027"/>
        <w:gridCol w:w="1921"/>
      </w:tblGrid>
      <w:tr w:rsidR="001C5BB9" w:rsidRPr="00121BA3" w14:paraId="3255863A" w14:textId="77777777" w:rsidTr="008B142A">
        <w:trPr>
          <w:trHeight w:val="321"/>
        </w:trPr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49504" w14:textId="77777777" w:rsidR="001C5BB9" w:rsidRPr="00121BA3" w:rsidRDefault="001C5BB9" w:rsidP="0078743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月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61CB" w14:textId="77777777" w:rsidR="001C5BB9" w:rsidRPr="00121BA3" w:rsidRDefault="001C5BB9" w:rsidP="0078743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火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6A16" w14:textId="77777777" w:rsidR="001C5BB9" w:rsidRPr="00121BA3" w:rsidRDefault="001C5BB9" w:rsidP="0078743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水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39075" w14:textId="77777777" w:rsidR="001C5BB9" w:rsidRPr="00121BA3" w:rsidRDefault="001C5BB9" w:rsidP="0078743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木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99068" w14:textId="77777777" w:rsidR="001C5BB9" w:rsidRPr="00121BA3" w:rsidRDefault="001C5BB9" w:rsidP="0078743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金</w:t>
            </w:r>
          </w:p>
        </w:tc>
      </w:tr>
      <w:tr w:rsidR="008F181A" w:rsidRPr="00121BA3" w14:paraId="1453940B" w14:textId="77777777" w:rsidTr="00BF58D9">
        <w:trPr>
          <w:trHeight w:val="804"/>
        </w:trPr>
        <w:tc>
          <w:tcPr>
            <w:tcW w:w="1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2B80" w14:textId="692BC680" w:rsidR="008F181A" w:rsidRPr="00121BA3" w:rsidRDefault="00E236AA" w:rsidP="008F18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１</w:t>
            </w:r>
          </w:p>
          <w:p w14:paraId="1AFE2389" w14:textId="1B658A4D" w:rsidR="006558B7" w:rsidRPr="00121BA3" w:rsidRDefault="006558B7" w:rsidP="008F18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③④運動会練習</w:t>
            </w:r>
          </w:p>
          <w:p w14:paraId="45908B77" w14:textId="79A0288D" w:rsidR="008F181A" w:rsidRPr="00121BA3" w:rsidRDefault="008F181A" w:rsidP="008F18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地区別安全指導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8BE44" w14:textId="77777777" w:rsidR="008F181A" w:rsidRDefault="00E236AA" w:rsidP="008F18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２</w:t>
            </w:r>
          </w:p>
          <w:p w14:paraId="0E8A4BDC" w14:textId="48B9AE05" w:rsidR="00E236AA" w:rsidRPr="00121BA3" w:rsidRDefault="00E236AA" w:rsidP="008F18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③５０ｍ走測定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6A8CECDE" w14:textId="64F60F85" w:rsidR="008F181A" w:rsidRPr="00121BA3" w:rsidRDefault="00E236AA" w:rsidP="008F18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３</w:t>
            </w:r>
          </w:p>
          <w:p w14:paraId="3B67F876" w14:textId="75282578" w:rsidR="008F181A" w:rsidRPr="00121BA3" w:rsidRDefault="00E236AA" w:rsidP="008F181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32"/>
              </w:rPr>
              <w:t>憲法記念日</w:t>
            </w:r>
          </w:p>
        </w:tc>
        <w:tc>
          <w:tcPr>
            <w:tcW w:w="2027" w:type="dxa"/>
            <w:shd w:val="clear" w:color="auto" w:fill="D0CECE" w:themeFill="background2" w:themeFillShade="E6"/>
          </w:tcPr>
          <w:p w14:paraId="630D0929" w14:textId="750F86C2" w:rsidR="008F181A" w:rsidRPr="00121BA3" w:rsidRDefault="00E236AA" w:rsidP="008F18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４</w:t>
            </w:r>
          </w:p>
          <w:p w14:paraId="0A767D5A" w14:textId="2E7A0E6F" w:rsidR="008F181A" w:rsidRPr="00121BA3" w:rsidRDefault="00E236AA" w:rsidP="008F18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みどりの日</w:t>
            </w:r>
          </w:p>
        </w:tc>
        <w:tc>
          <w:tcPr>
            <w:tcW w:w="1921" w:type="dxa"/>
            <w:shd w:val="clear" w:color="auto" w:fill="D0CECE" w:themeFill="background2" w:themeFillShade="E6"/>
          </w:tcPr>
          <w:p w14:paraId="6ABFDEB2" w14:textId="24293202" w:rsidR="008F181A" w:rsidRPr="00121BA3" w:rsidRDefault="00E236AA" w:rsidP="008F181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５</w:t>
            </w:r>
          </w:p>
          <w:p w14:paraId="51DFDDFA" w14:textId="08CABA41" w:rsidR="008F181A" w:rsidRPr="00E236AA" w:rsidRDefault="00E236AA" w:rsidP="008F181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32"/>
              </w:rPr>
              <w:t>こどもの日</w:t>
            </w:r>
          </w:p>
        </w:tc>
      </w:tr>
      <w:tr w:rsidR="001C5BB9" w:rsidRPr="00121BA3" w14:paraId="3E1D7F1A" w14:textId="77777777" w:rsidTr="008B142A">
        <w:trPr>
          <w:trHeight w:val="1247"/>
        </w:trPr>
        <w:tc>
          <w:tcPr>
            <w:tcW w:w="1969" w:type="dxa"/>
            <w:shd w:val="clear" w:color="auto" w:fill="auto"/>
          </w:tcPr>
          <w:p w14:paraId="656323C4" w14:textId="7AED0917" w:rsidR="001C5BB9" w:rsidRPr="00121BA3" w:rsidRDefault="00E236AA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８</w:t>
            </w:r>
          </w:p>
          <w:p w14:paraId="26CAC4B2" w14:textId="1D72D620" w:rsidR="00BA14AB" w:rsidRPr="00121BA3" w:rsidRDefault="00E236AA" w:rsidP="00476CF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かちくぼ教室</w:t>
            </w:r>
          </w:p>
        </w:tc>
        <w:tc>
          <w:tcPr>
            <w:tcW w:w="1968" w:type="dxa"/>
            <w:shd w:val="clear" w:color="auto" w:fill="auto"/>
          </w:tcPr>
          <w:p w14:paraId="4BE8A7FF" w14:textId="5A1CBB35" w:rsidR="001C5BB9" w:rsidRPr="00121BA3" w:rsidRDefault="00E236AA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９</w:t>
            </w:r>
          </w:p>
          <w:p w14:paraId="391F460A" w14:textId="022129B1" w:rsidR="00C12CCB" w:rsidRPr="00121BA3" w:rsidRDefault="00C12CCB" w:rsidP="00BA14A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</w:p>
        </w:tc>
        <w:tc>
          <w:tcPr>
            <w:tcW w:w="1969" w:type="dxa"/>
            <w:shd w:val="clear" w:color="auto" w:fill="auto"/>
          </w:tcPr>
          <w:p w14:paraId="7FCEACDE" w14:textId="4F45C900" w:rsidR="001C5BB9" w:rsidRPr="00121BA3" w:rsidRDefault="00E236AA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１０</w:t>
            </w:r>
          </w:p>
          <w:p w14:paraId="6A77486A" w14:textId="7D21F6ED" w:rsidR="00E236AA" w:rsidRDefault="00E236AA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w w:val="80"/>
                <w:sz w:val="22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①②運動会練習</w:t>
            </w:r>
          </w:p>
          <w:p w14:paraId="0DC0A401" w14:textId="7DACD513" w:rsidR="004A2607" w:rsidRDefault="006231F8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w w:val="80"/>
                <w:sz w:val="22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w w:val="80"/>
                <w:sz w:val="22"/>
                <w:szCs w:val="32"/>
              </w:rPr>
              <w:t>眼科検診</w:t>
            </w:r>
          </w:p>
          <w:p w14:paraId="1D15A8C5" w14:textId="0AA420CA" w:rsidR="00E236AA" w:rsidRPr="00E236AA" w:rsidRDefault="006231F8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w w:val="80"/>
                <w:sz w:val="22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w w:val="80"/>
                <w:sz w:val="22"/>
                <w:szCs w:val="32"/>
              </w:rPr>
              <w:t>(ピックアップ)</w:t>
            </w:r>
          </w:p>
        </w:tc>
        <w:tc>
          <w:tcPr>
            <w:tcW w:w="2027" w:type="dxa"/>
            <w:shd w:val="clear" w:color="auto" w:fill="auto"/>
          </w:tcPr>
          <w:p w14:paraId="46455D4A" w14:textId="77777777" w:rsidR="009E2306" w:rsidRDefault="00E236AA" w:rsidP="00FA4C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１１</w:t>
            </w:r>
          </w:p>
          <w:p w14:paraId="749E589C" w14:textId="3292D6C0" w:rsidR="00424ADE" w:rsidRPr="009E2306" w:rsidRDefault="009F086A" w:rsidP="00FA4CF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w w:val="70"/>
                <w:szCs w:val="32"/>
              </w:rPr>
              <w:t>耳鼻科検診</w:t>
            </w:r>
            <w:r w:rsidR="00E53103" w:rsidRPr="00121BA3">
              <w:rPr>
                <w:rFonts w:ascii="HG丸ｺﾞｼｯｸM-PRO" w:eastAsia="HG丸ｺﾞｼｯｸM-PRO" w:hAnsi="HG丸ｺﾞｼｯｸM-PRO" w:hint="eastAsia"/>
                <w:b/>
                <w:w w:val="70"/>
                <w:szCs w:val="32"/>
              </w:rPr>
              <w:t>/</w:t>
            </w:r>
            <w:r w:rsidRPr="00121BA3">
              <w:rPr>
                <w:rFonts w:ascii="HG丸ｺﾞｼｯｸM-PRO" w:eastAsia="HG丸ｺﾞｼｯｸM-PRO" w:hAnsi="HG丸ｺﾞｼｯｸM-PRO" w:hint="eastAsia"/>
                <w:b/>
                <w:w w:val="70"/>
                <w:szCs w:val="32"/>
              </w:rPr>
              <w:t>ピックアップ</w:t>
            </w:r>
          </w:p>
        </w:tc>
        <w:tc>
          <w:tcPr>
            <w:tcW w:w="1921" w:type="dxa"/>
            <w:shd w:val="clear" w:color="auto" w:fill="auto"/>
          </w:tcPr>
          <w:p w14:paraId="79BA4551" w14:textId="53942A4C" w:rsidR="008B142A" w:rsidRPr="00121BA3" w:rsidRDefault="00BA14AB" w:rsidP="008B142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1</w:t>
            </w:r>
            <w:r w:rsidR="00E236AA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２</w:t>
            </w:r>
          </w:p>
          <w:p w14:paraId="6F9F4261" w14:textId="77777777" w:rsidR="00E236AA" w:rsidRPr="00121BA3" w:rsidRDefault="00E236AA" w:rsidP="00E236A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③④運動会練習</w:t>
            </w:r>
          </w:p>
          <w:p w14:paraId="0EFF21AA" w14:textId="77777777" w:rsidR="006314EB" w:rsidRDefault="00E236AA" w:rsidP="004A260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PTA総会</w:t>
            </w:r>
          </w:p>
          <w:p w14:paraId="7A021CF3" w14:textId="733CFF76" w:rsidR="00E236AA" w:rsidRPr="00121BA3" w:rsidRDefault="00E236AA" w:rsidP="004A260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（書面開催）</w:t>
            </w:r>
          </w:p>
        </w:tc>
      </w:tr>
      <w:tr w:rsidR="001C5BB9" w:rsidRPr="00121BA3" w14:paraId="65FF1E5D" w14:textId="77777777" w:rsidTr="008B142A">
        <w:trPr>
          <w:trHeight w:val="1247"/>
        </w:trPr>
        <w:tc>
          <w:tcPr>
            <w:tcW w:w="1969" w:type="dxa"/>
            <w:shd w:val="clear" w:color="auto" w:fill="auto"/>
          </w:tcPr>
          <w:p w14:paraId="11B8C9FA" w14:textId="792933B7" w:rsidR="007D25AD" w:rsidRPr="00121BA3" w:rsidRDefault="006314EB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1</w:t>
            </w:r>
            <w:r w:rsidR="00E236AA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５</w:t>
            </w:r>
          </w:p>
          <w:p w14:paraId="0F04332C" w14:textId="77777777" w:rsidR="00C12CCB" w:rsidRDefault="00D367DD" w:rsidP="009F086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あいさつ運動</w:t>
            </w:r>
          </w:p>
          <w:p w14:paraId="5EF6EEA1" w14:textId="1DBBAB72" w:rsidR="007D25AD" w:rsidRPr="00121BA3" w:rsidRDefault="007D25AD" w:rsidP="009F086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7D25AD">
              <w:rPr>
                <w:rFonts w:ascii="HG丸ｺﾞｼｯｸM-PRO" w:eastAsia="HG丸ｺﾞｼｯｸM-PRO" w:hAnsi="HG丸ｺﾞｼｯｸM-PRO" w:hint="eastAsia"/>
                <w:b/>
                <w:sz w:val="16"/>
                <w:szCs w:val="32"/>
              </w:rPr>
              <w:t>小中合同引き取り訓練</w:t>
            </w:r>
          </w:p>
        </w:tc>
        <w:tc>
          <w:tcPr>
            <w:tcW w:w="1968" w:type="dxa"/>
            <w:shd w:val="clear" w:color="auto" w:fill="auto"/>
          </w:tcPr>
          <w:p w14:paraId="3FFDBCF9" w14:textId="244A0364" w:rsidR="00FA4CF5" w:rsidRPr="00121BA3" w:rsidRDefault="006314EB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1</w:t>
            </w:r>
            <w:r w:rsidR="00E236AA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６</w:t>
            </w:r>
          </w:p>
        </w:tc>
        <w:tc>
          <w:tcPr>
            <w:tcW w:w="1969" w:type="dxa"/>
            <w:shd w:val="clear" w:color="auto" w:fill="auto"/>
          </w:tcPr>
          <w:p w14:paraId="284977A7" w14:textId="744A67AC" w:rsidR="009F086A" w:rsidRPr="00121BA3" w:rsidRDefault="006314EB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1</w:t>
            </w:r>
            <w:r w:rsidR="00E236AA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７</w:t>
            </w:r>
          </w:p>
          <w:p w14:paraId="2EEE8835" w14:textId="25800122" w:rsidR="00391BB5" w:rsidRPr="00121BA3" w:rsidRDefault="00391BB5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/>
                <w:b/>
                <w:sz w:val="24"/>
                <w:szCs w:val="32"/>
                <w:bdr w:val="single" w:sz="4" w:space="0" w:color="auto"/>
              </w:rPr>
              <w:t>集金袋配付</w:t>
            </w:r>
          </w:p>
        </w:tc>
        <w:tc>
          <w:tcPr>
            <w:tcW w:w="2027" w:type="dxa"/>
            <w:shd w:val="clear" w:color="auto" w:fill="auto"/>
          </w:tcPr>
          <w:p w14:paraId="0FEC16D9" w14:textId="08FA24E9" w:rsidR="009F086A" w:rsidRDefault="006314EB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1</w:t>
            </w:r>
            <w:r w:rsidR="00E236AA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８</w:t>
            </w:r>
          </w:p>
          <w:p w14:paraId="7F66C1DA" w14:textId="24DB2741" w:rsidR="007D25AD" w:rsidRPr="00121BA3" w:rsidRDefault="007D25AD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①②運動会練習</w:t>
            </w:r>
          </w:p>
          <w:p w14:paraId="5361C823" w14:textId="77777777" w:rsidR="001A25CE" w:rsidRPr="00121BA3" w:rsidRDefault="00424ADE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かちくぼ教室</w:t>
            </w:r>
          </w:p>
          <w:p w14:paraId="0F1ADEA1" w14:textId="6947C858" w:rsidR="00391BB5" w:rsidRPr="00121BA3" w:rsidRDefault="00391BB5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/>
                <w:b/>
                <w:sz w:val="24"/>
                <w:szCs w:val="32"/>
                <w:bdr w:val="single" w:sz="4" w:space="0" w:color="auto"/>
              </w:rPr>
              <w:t>集金日</w:t>
            </w:r>
          </w:p>
        </w:tc>
        <w:tc>
          <w:tcPr>
            <w:tcW w:w="1921" w:type="dxa"/>
            <w:shd w:val="clear" w:color="auto" w:fill="auto"/>
          </w:tcPr>
          <w:p w14:paraId="0D508B5D" w14:textId="2C214D12" w:rsidR="00680E4D" w:rsidRPr="00121BA3" w:rsidRDefault="00E236AA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１９</w:t>
            </w:r>
          </w:p>
        </w:tc>
      </w:tr>
      <w:tr w:rsidR="001C5BB9" w:rsidRPr="00121BA3" w14:paraId="02722349" w14:textId="77777777" w:rsidTr="008B142A">
        <w:trPr>
          <w:trHeight w:val="1247"/>
        </w:trPr>
        <w:tc>
          <w:tcPr>
            <w:tcW w:w="1969" w:type="dxa"/>
            <w:shd w:val="clear" w:color="auto" w:fill="auto"/>
          </w:tcPr>
          <w:p w14:paraId="38357E87" w14:textId="41BBCFFC" w:rsidR="00144783" w:rsidRPr="00121BA3" w:rsidRDefault="00391BB5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2</w:t>
            </w:r>
            <w:r w:rsidR="00E236AA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２</w:t>
            </w:r>
          </w:p>
          <w:p w14:paraId="073CBCBE" w14:textId="074B0CAD" w:rsidR="00391BB5" w:rsidRPr="00121BA3" w:rsidRDefault="00E53103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③④運動会練習</w:t>
            </w:r>
          </w:p>
        </w:tc>
        <w:tc>
          <w:tcPr>
            <w:tcW w:w="1968" w:type="dxa"/>
            <w:shd w:val="clear" w:color="auto" w:fill="auto"/>
          </w:tcPr>
          <w:p w14:paraId="4021682A" w14:textId="5D26BEDA" w:rsidR="001C5BB9" w:rsidRPr="00121BA3" w:rsidRDefault="00391BB5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2</w:t>
            </w:r>
            <w:r w:rsidR="00E236AA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３</w:t>
            </w:r>
          </w:p>
          <w:p w14:paraId="3F7C49E6" w14:textId="5512F0DA" w:rsidR="00680E4D" w:rsidRPr="00121BA3" w:rsidRDefault="00FA4CF5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児童朝会</w:t>
            </w:r>
          </w:p>
        </w:tc>
        <w:tc>
          <w:tcPr>
            <w:tcW w:w="1969" w:type="dxa"/>
            <w:shd w:val="clear" w:color="auto" w:fill="auto"/>
          </w:tcPr>
          <w:p w14:paraId="1E2BC8C2" w14:textId="3DA77731" w:rsidR="001C5BB9" w:rsidRPr="00121BA3" w:rsidRDefault="00391BB5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2</w:t>
            </w:r>
            <w:r w:rsidR="00E236AA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４</w:t>
            </w:r>
          </w:p>
          <w:p w14:paraId="1B04F6D2" w14:textId="77777777" w:rsidR="009E2306" w:rsidRDefault="009E2306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①②運動会練習</w:t>
            </w:r>
          </w:p>
          <w:p w14:paraId="6BD42B12" w14:textId="76E68A29" w:rsidR="009E2306" w:rsidRPr="00121BA3" w:rsidRDefault="009E2306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ひまわり号</w:t>
            </w:r>
          </w:p>
        </w:tc>
        <w:tc>
          <w:tcPr>
            <w:tcW w:w="2027" w:type="dxa"/>
            <w:shd w:val="clear" w:color="auto" w:fill="auto"/>
          </w:tcPr>
          <w:p w14:paraId="45854EAB" w14:textId="41B7682D" w:rsidR="009F086A" w:rsidRPr="00121BA3" w:rsidRDefault="00391BB5" w:rsidP="009F086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2</w:t>
            </w:r>
            <w:r w:rsidR="00E236AA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５</w:t>
            </w:r>
          </w:p>
          <w:p w14:paraId="2627DD26" w14:textId="77777777" w:rsidR="00680E4D" w:rsidRPr="00121BA3" w:rsidRDefault="009F086A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内科検診</w:t>
            </w:r>
          </w:p>
          <w:p w14:paraId="76923FC7" w14:textId="38A7469E" w:rsidR="00391BB5" w:rsidRPr="00121BA3" w:rsidRDefault="00424ADE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かちくぼ教室</w:t>
            </w:r>
          </w:p>
        </w:tc>
        <w:tc>
          <w:tcPr>
            <w:tcW w:w="1921" w:type="dxa"/>
            <w:shd w:val="clear" w:color="auto" w:fill="auto"/>
          </w:tcPr>
          <w:p w14:paraId="63A59F17" w14:textId="74652DC5" w:rsidR="001C5BB9" w:rsidRPr="00121BA3" w:rsidRDefault="00391BB5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2</w:t>
            </w:r>
            <w:r w:rsidR="00E236AA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６</w:t>
            </w:r>
          </w:p>
          <w:p w14:paraId="63D5217A" w14:textId="7F36AE24" w:rsidR="00680E4D" w:rsidRPr="00121BA3" w:rsidRDefault="00E53103" w:rsidP="00391BB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①②運動会練習</w:t>
            </w:r>
          </w:p>
        </w:tc>
      </w:tr>
      <w:tr w:rsidR="001C5BB9" w:rsidRPr="00121BA3" w14:paraId="74378174" w14:textId="77777777" w:rsidTr="008B142A">
        <w:trPr>
          <w:trHeight w:val="1247"/>
        </w:trPr>
        <w:tc>
          <w:tcPr>
            <w:tcW w:w="1969" w:type="dxa"/>
            <w:shd w:val="clear" w:color="auto" w:fill="auto"/>
          </w:tcPr>
          <w:p w14:paraId="6FC05273" w14:textId="6D83D852" w:rsidR="006D7B4A" w:rsidRPr="00121BA3" w:rsidRDefault="00E236AA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２９</w:t>
            </w:r>
          </w:p>
          <w:p w14:paraId="4172B024" w14:textId="75D76442" w:rsidR="00BF58D9" w:rsidRPr="00686FB4" w:rsidRDefault="00BF58D9" w:rsidP="00686FB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かちくぼ教室</w:t>
            </w:r>
          </w:p>
        </w:tc>
        <w:tc>
          <w:tcPr>
            <w:tcW w:w="1968" w:type="dxa"/>
            <w:shd w:val="clear" w:color="auto" w:fill="auto"/>
          </w:tcPr>
          <w:p w14:paraId="6D1A7B9D" w14:textId="77777777" w:rsidR="00C12CCB" w:rsidRDefault="00391BB5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3</w:t>
            </w:r>
            <w:r w:rsidR="00E236AA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０</w:t>
            </w:r>
          </w:p>
          <w:p w14:paraId="67DC2A32" w14:textId="2C052BC0" w:rsidR="007B4EA8" w:rsidRPr="00121BA3" w:rsidRDefault="007B4EA8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121BA3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③④運動会練習</w:t>
            </w:r>
          </w:p>
        </w:tc>
        <w:tc>
          <w:tcPr>
            <w:tcW w:w="1969" w:type="dxa"/>
            <w:shd w:val="clear" w:color="auto" w:fill="auto"/>
          </w:tcPr>
          <w:p w14:paraId="044BA732" w14:textId="62C0A1EE" w:rsidR="00C12CCB" w:rsidRPr="00121BA3" w:rsidRDefault="00E236AA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３１</w:t>
            </w:r>
          </w:p>
        </w:tc>
        <w:tc>
          <w:tcPr>
            <w:tcW w:w="2027" w:type="dxa"/>
            <w:shd w:val="clear" w:color="auto" w:fill="auto"/>
          </w:tcPr>
          <w:p w14:paraId="18A7D822" w14:textId="77777777" w:rsidR="00E53103" w:rsidRDefault="00BF58D9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１</w:t>
            </w:r>
          </w:p>
          <w:p w14:paraId="6559D346" w14:textId="7F68496E" w:rsidR="00BF58D9" w:rsidRPr="00121BA3" w:rsidRDefault="00BF58D9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④運動会練習</w:t>
            </w:r>
          </w:p>
        </w:tc>
        <w:tc>
          <w:tcPr>
            <w:tcW w:w="1921" w:type="dxa"/>
            <w:shd w:val="clear" w:color="auto" w:fill="auto"/>
          </w:tcPr>
          <w:p w14:paraId="4FA78015" w14:textId="77777777" w:rsidR="00E53103" w:rsidRDefault="00BF58D9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２</w:t>
            </w:r>
          </w:p>
          <w:p w14:paraId="3B42294F" w14:textId="2E6AFA22" w:rsidR="00BF58D9" w:rsidRPr="00121BA3" w:rsidRDefault="00BF58D9" w:rsidP="00B165B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④運動会練習</w:t>
            </w:r>
          </w:p>
        </w:tc>
      </w:tr>
    </w:tbl>
    <w:p w14:paraId="51779D75" w14:textId="24965A7C" w:rsidR="00761DAC" w:rsidRPr="00121BA3" w:rsidRDefault="00881711" w:rsidP="004A2607">
      <w:pPr>
        <w:spacing w:beforeLines="50" w:before="1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21BA3">
        <w:rPr>
          <w:rFonts w:ascii="ＭＳ 明朝" w:hAnsi="ＭＳ 明朝" w:cs="ＭＳ 明朝" w:hint="eastAsia"/>
          <w:b/>
          <w:sz w:val="24"/>
          <w:szCs w:val="24"/>
        </w:rPr>
        <w:t>✿</w:t>
      </w:r>
      <w:r w:rsidR="00BF58D9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4E01F5"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日（月）に地区別安全指導があります。靴を入れるビニール</w:t>
      </w:r>
      <w:r w:rsidR="008B142A"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袋を用意してください。</w:t>
      </w:r>
    </w:p>
    <w:p w14:paraId="106E4378" w14:textId="1D2A37DE" w:rsidR="008B142A" w:rsidRPr="00121BA3" w:rsidRDefault="008B142A" w:rsidP="00761DAC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また、うわばきを持ち帰りますので、</w:t>
      </w:r>
      <w:r w:rsidR="00BF58D9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881711"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BF58D9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 w:rsidR="00881711"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）に忘れずに持たせてください。</w:t>
      </w:r>
    </w:p>
    <w:p w14:paraId="0AED3D01" w14:textId="054F3AD0" w:rsidR="00BA14AB" w:rsidRPr="00C57D9E" w:rsidRDefault="00BF58D9" w:rsidP="0047199F">
      <w:pPr>
        <w:jc w:val="left"/>
        <w:rPr>
          <w:rFonts w:ascii="HGPｺﾞｼｯｸM" w:eastAsia="HGPｺﾞｼｯｸM" w:hAnsi="ＭＳ 明朝" w:cs="ＭＳ 明朝"/>
          <w:sz w:val="24"/>
          <w:szCs w:val="24"/>
        </w:rPr>
      </w:pPr>
      <w:r w:rsidRPr="00C57D9E">
        <w:rPr>
          <w:rFonts w:ascii="ＭＳ 明朝" w:hAnsi="ＭＳ 明朝" w:cs="ＭＳ 明朝" w:hint="eastAsia"/>
          <w:sz w:val="24"/>
          <w:szCs w:val="24"/>
        </w:rPr>
        <w:t>✿</w:t>
      </w:r>
      <w:r w:rsidRPr="00C57D9E">
        <w:rPr>
          <w:rFonts w:ascii="HGPｺﾞｼｯｸM" w:eastAsia="HGPｺﾞｼｯｸM" w:hAnsi="HGPｺﾞｼｯｸM" w:cs="HGPｺﾞｼｯｸM" w:hint="eastAsia"/>
          <w:sz w:val="24"/>
          <w:szCs w:val="24"/>
        </w:rPr>
        <w:t>１５日（月）に小中合同引き取り訓練があります。</w:t>
      </w:r>
    </w:p>
    <w:p w14:paraId="4E64195F" w14:textId="3A45AE7D" w:rsidR="00BF58D9" w:rsidRPr="00C57D9E" w:rsidRDefault="00BF58D9" w:rsidP="00BF58D9">
      <w:pPr>
        <w:ind w:firstLineChars="200" w:firstLine="440"/>
        <w:jc w:val="left"/>
        <w:rPr>
          <w:rFonts w:ascii="HGPｺﾞｼｯｸM" w:eastAsia="HGPｺﾞｼｯｸM" w:hAnsiTheme="minorEastAsia"/>
          <w:sz w:val="22"/>
          <w:szCs w:val="24"/>
        </w:rPr>
      </w:pPr>
      <w:r w:rsidRPr="00C57D9E">
        <w:rPr>
          <w:rFonts w:ascii="HGPｺﾞｼｯｸM" w:eastAsia="HGPｺﾞｼｯｸM" w:hAnsiTheme="minorEastAsia" w:hint="eastAsia"/>
          <w:sz w:val="22"/>
          <w:szCs w:val="24"/>
        </w:rPr>
        <w:t>引き取りは、１４時３０分～です。各教室にて引き渡します。</w:t>
      </w:r>
    </w:p>
    <w:p w14:paraId="3E54090A" w14:textId="77777777" w:rsidR="00BF58D9" w:rsidRDefault="00BF58D9" w:rsidP="003E3134">
      <w:pPr>
        <w:spacing w:afterLines="20" w:after="72"/>
        <w:jc w:val="left"/>
        <w:rPr>
          <w:rFonts w:ascii="HG丸ｺﾞｼｯｸM-PRO" w:eastAsia="HG丸ｺﾞｼｯｸM-PRO" w:hAnsi="HG丸ｺﾞｼｯｸM-PRO"/>
          <w:b/>
          <w:sz w:val="28"/>
        </w:rPr>
      </w:pPr>
    </w:p>
    <w:p w14:paraId="711EFDAD" w14:textId="6FC39C67" w:rsidR="00255D68" w:rsidRPr="00121BA3" w:rsidRDefault="003E3134" w:rsidP="003E3134">
      <w:pPr>
        <w:spacing w:afterLines="20" w:after="72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121BA3">
        <w:rPr>
          <w:rFonts w:ascii="HG丸ｺﾞｼｯｸM-PRO" w:eastAsia="HG丸ｺﾞｼｯｸM-PRO" w:hAnsi="HG丸ｺﾞｼｯｸM-PRO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700817E" wp14:editId="5A144D80">
                <wp:simplePos x="0" y="0"/>
                <wp:positionH relativeFrom="margin">
                  <wp:posOffset>-8255</wp:posOffset>
                </wp:positionH>
                <wp:positionV relativeFrom="paragraph">
                  <wp:posOffset>468630</wp:posOffset>
                </wp:positionV>
                <wp:extent cx="6248400" cy="1661160"/>
                <wp:effectExtent l="0" t="0" r="19050" b="152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2DBE6" w14:textId="77777777" w:rsidR="008C2B6B" w:rsidRDefault="008C2B6B" w:rsidP="00BA48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817E" id="Text Box 6" o:spid="_x0000_s1029" type="#_x0000_t202" style="position:absolute;margin-left:-.65pt;margin-top:36.9pt;width:492pt;height:130.8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">
                <v:textbox>
                  <w:txbxContent>
                    <w:p w14:paraId="5392DBE6" w14:textId="77777777" w:rsidR="008C2B6B" w:rsidRDefault="008C2B6B" w:rsidP="00BA481E"/>
                  </w:txbxContent>
                </v:textbox>
                <w10:wrap anchorx="margin"/>
              </v:shape>
            </w:pict>
          </mc:Fallback>
        </mc:AlternateContent>
      </w:r>
      <w:r w:rsidR="007E55B2" w:rsidRPr="00121BA3">
        <w:rPr>
          <w:rFonts w:ascii="HG丸ｺﾞｼｯｸM-PRO" w:eastAsia="HG丸ｺﾞｼｯｸM-PRO" w:hAnsi="HG丸ｺﾞｼｯｸM-PRO" w:hint="eastAsia"/>
          <w:b/>
          <w:sz w:val="28"/>
        </w:rPr>
        <w:t>《学習予定》</w:t>
      </w:r>
    </w:p>
    <w:p w14:paraId="4CF6C0B2" w14:textId="34743E0C" w:rsidR="00FE28AA" w:rsidRPr="00121BA3" w:rsidRDefault="00436C9C" w:rsidP="00424AD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21BA3">
        <w:rPr>
          <w:rFonts w:ascii="HG丸ｺﾞｼｯｸM-PRO" w:eastAsia="HG丸ｺﾞｼｯｸM-PRO" w:hAnsi="HG丸ｺﾞｼｯｸM-PRO" w:hint="eastAsia"/>
          <w:sz w:val="24"/>
        </w:rPr>
        <w:t>国語</w:t>
      </w:r>
      <w:r w:rsidR="00A936CC" w:rsidRPr="00121BA3">
        <w:rPr>
          <w:rFonts w:ascii="HG丸ｺﾞｼｯｸM-PRO" w:eastAsia="HG丸ｺﾞｼｯｸM-PRO" w:hAnsi="HG丸ｺﾞｼｯｸM-PRO" w:hint="eastAsia"/>
          <w:sz w:val="24"/>
        </w:rPr>
        <w:t>・・</w:t>
      </w:r>
      <w:r w:rsidR="007E55B2" w:rsidRPr="00121BA3">
        <w:rPr>
          <w:rFonts w:ascii="HG丸ｺﾞｼｯｸM-PRO" w:eastAsia="HG丸ｺﾞｼｯｸM-PRO" w:hAnsi="HG丸ｺﾞｼｯｸM-PRO" w:hint="eastAsia"/>
          <w:sz w:val="24"/>
        </w:rPr>
        <w:t>・</w:t>
      </w:r>
      <w:r w:rsidR="00620674" w:rsidRPr="00121BA3">
        <w:rPr>
          <w:rFonts w:ascii="HG丸ｺﾞｼｯｸM-PRO" w:eastAsia="HG丸ｺﾞｼｯｸM-PRO" w:hAnsi="HG丸ｺﾞｼｯｸM-PRO" w:hint="eastAsia"/>
          <w:sz w:val="24"/>
        </w:rPr>
        <w:t>いなばのしろうさぎ</w:t>
      </w:r>
      <w:r w:rsidR="00620674" w:rsidRPr="00121BA3">
        <w:rPr>
          <w:rFonts w:ascii="HG丸ｺﾞｼｯｸM-PRO" w:eastAsia="HG丸ｺﾞｼｯｸM-PRO" w:hAnsi="HG丸ｺﾞｼｯｸM-PRO"/>
          <w:sz w:val="24"/>
        </w:rPr>
        <w:t xml:space="preserve">　</w:t>
      </w:r>
      <w:r w:rsidR="00EB11A0" w:rsidRPr="00121BA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20674" w:rsidRPr="00121BA3">
        <w:rPr>
          <w:rFonts w:ascii="HG丸ｺﾞｼｯｸM-PRO" w:eastAsia="HG丸ｺﾞｼｯｸM-PRO" w:hAnsi="HG丸ｺﾞｼｯｸM-PRO"/>
          <w:sz w:val="24"/>
        </w:rPr>
        <w:t xml:space="preserve">たんぽぽのちえ　</w:t>
      </w:r>
      <w:r w:rsidR="00EB11A0" w:rsidRPr="00121BA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20674" w:rsidRPr="00121BA3">
        <w:rPr>
          <w:rFonts w:ascii="HG丸ｺﾞｼｯｸM-PRO" w:eastAsia="HG丸ｺﾞｼｯｸM-PRO" w:hAnsi="HG丸ｺﾞｼｯｸM-PRO"/>
          <w:sz w:val="24"/>
        </w:rPr>
        <w:t>かんさつ</w:t>
      </w:r>
      <w:r w:rsidR="00620674" w:rsidRPr="00121BA3">
        <w:rPr>
          <w:rFonts w:ascii="HG丸ｺﾞｼｯｸM-PRO" w:eastAsia="HG丸ｺﾞｼｯｸM-PRO" w:hAnsi="HG丸ｺﾞｼｯｸM-PRO" w:hint="eastAsia"/>
          <w:sz w:val="24"/>
        </w:rPr>
        <w:t>名人</w:t>
      </w:r>
      <w:r w:rsidR="00620674" w:rsidRPr="00121BA3">
        <w:rPr>
          <w:rFonts w:ascii="HG丸ｺﾞｼｯｸM-PRO" w:eastAsia="HG丸ｺﾞｼｯｸM-PRO" w:hAnsi="HG丸ｺﾞｼｯｸM-PRO"/>
          <w:sz w:val="24"/>
        </w:rPr>
        <w:t>になろう</w:t>
      </w:r>
    </w:p>
    <w:p w14:paraId="314B4767" w14:textId="343ADD6F" w:rsidR="00FE28AA" w:rsidRPr="00121BA3" w:rsidRDefault="00436C9C" w:rsidP="00424AD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121BA3">
        <w:rPr>
          <w:rFonts w:ascii="HG丸ｺﾞｼｯｸM-PRO" w:eastAsia="HG丸ｺﾞｼｯｸM-PRO" w:hAnsi="HG丸ｺﾞｼｯｸM-PRO" w:hint="eastAsia"/>
          <w:sz w:val="24"/>
        </w:rPr>
        <w:t>算数</w:t>
      </w:r>
      <w:r w:rsidR="007E55B2" w:rsidRPr="00121BA3">
        <w:rPr>
          <w:rFonts w:ascii="HG丸ｺﾞｼｯｸM-PRO" w:eastAsia="HG丸ｺﾞｼｯｸM-PRO" w:hAnsi="HG丸ｺﾞｼｯｸM-PRO" w:hint="eastAsia"/>
          <w:sz w:val="24"/>
        </w:rPr>
        <w:t>・・</w:t>
      </w:r>
      <w:r w:rsidR="00BF58D9">
        <w:rPr>
          <w:rFonts w:ascii="HG丸ｺﾞｼｯｸM-PRO" w:eastAsia="HG丸ｺﾞｼｯｸM-PRO" w:hAnsi="HG丸ｺﾞｼｯｸM-PRO" w:hint="eastAsia"/>
          <w:sz w:val="24"/>
        </w:rPr>
        <w:t>・</w:t>
      </w:r>
      <w:r w:rsidR="00F11D36" w:rsidRPr="00121BA3">
        <w:rPr>
          <w:rFonts w:ascii="HG丸ｺﾞｼｯｸM-PRO" w:eastAsia="HG丸ｺﾞｼｯｸM-PRO" w:hAnsi="HG丸ｺﾞｼｯｸM-PRO" w:hint="eastAsia"/>
          <w:sz w:val="24"/>
        </w:rPr>
        <w:t>ひき算のひっさん</w:t>
      </w:r>
      <w:r w:rsidR="00BF58D9">
        <w:rPr>
          <w:rFonts w:ascii="HG丸ｺﾞｼｯｸM-PRO" w:eastAsia="HG丸ｺﾞｼｯｸM-PRO" w:hAnsi="HG丸ｺﾞｼｯｸM-PRO" w:hint="eastAsia"/>
          <w:sz w:val="24"/>
        </w:rPr>
        <w:t xml:space="preserve">　長さの単位</w:t>
      </w:r>
    </w:p>
    <w:p w14:paraId="2FFF12FC" w14:textId="1A9CEC6E" w:rsidR="007E55B2" w:rsidRPr="00121BA3" w:rsidRDefault="00436C9C" w:rsidP="00424AD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121BA3">
        <w:rPr>
          <w:rFonts w:ascii="HG丸ｺﾞｼｯｸM-PRO" w:eastAsia="HG丸ｺﾞｼｯｸM-PRO" w:hAnsi="HG丸ｺﾞｼｯｸM-PRO" w:hint="eastAsia"/>
          <w:sz w:val="24"/>
        </w:rPr>
        <w:t>生活</w:t>
      </w:r>
      <w:r w:rsidR="007E55B2" w:rsidRPr="00121BA3">
        <w:rPr>
          <w:rFonts w:ascii="HG丸ｺﾞｼｯｸM-PRO" w:eastAsia="HG丸ｺﾞｼｯｸM-PRO" w:hAnsi="HG丸ｺﾞｼｯｸM-PRO" w:hint="eastAsia"/>
          <w:sz w:val="24"/>
        </w:rPr>
        <w:t>・・・</w:t>
      </w:r>
      <w:r w:rsidR="00EB11A0" w:rsidRPr="00121BA3">
        <w:rPr>
          <w:rFonts w:ascii="HG丸ｺﾞｼｯｸM-PRO" w:eastAsia="HG丸ｺﾞｼｯｸM-PRO" w:hAnsi="HG丸ｺﾞｼｯｸM-PRO" w:hint="eastAsia"/>
          <w:sz w:val="24"/>
        </w:rPr>
        <w:t xml:space="preserve">ぐんぐんそだて　</w:t>
      </w:r>
      <w:r w:rsidR="00EB11A0" w:rsidRPr="00121BA3">
        <w:rPr>
          <w:rFonts w:ascii="HG丸ｺﾞｼｯｸM-PRO" w:eastAsia="HG丸ｺﾞｼｯｸM-PRO" w:hAnsi="HG丸ｺﾞｼｯｸM-PRO"/>
          <w:sz w:val="24"/>
        </w:rPr>
        <w:t>わたしのやさい</w:t>
      </w:r>
      <w:r w:rsidR="00984FC0" w:rsidRPr="00121BA3">
        <w:rPr>
          <w:rFonts w:ascii="HG丸ｺﾞｼｯｸM-PRO" w:eastAsia="HG丸ｺﾞｼｯｸM-PRO" w:hAnsi="HG丸ｺﾞｼｯｸM-PRO" w:hint="eastAsia"/>
          <w:sz w:val="24"/>
        </w:rPr>
        <w:t xml:space="preserve">　学こうたんけん</w:t>
      </w:r>
    </w:p>
    <w:p w14:paraId="67881BD8" w14:textId="77777777" w:rsidR="00131DA2" w:rsidRPr="00121BA3" w:rsidRDefault="00436C9C" w:rsidP="00424AD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121BA3">
        <w:rPr>
          <w:rFonts w:ascii="HG丸ｺﾞｼｯｸM-PRO" w:eastAsia="HG丸ｺﾞｼｯｸM-PRO" w:hAnsi="HG丸ｺﾞｼｯｸM-PRO" w:hint="eastAsia"/>
          <w:sz w:val="24"/>
        </w:rPr>
        <w:t>音楽</w:t>
      </w:r>
      <w:r w:rsidR="00131DA2" w:rsidRPr="00121BA3">
        <w:rPr>
          <w:rFonts w:ascii="HG丸ｺﾞｼｯｸM-PRO" w:eastAsia="HG丸ｺﾞｼｯｸM-PRO" w:hAnsi="HG丸ｺﾞｼｯｸM-PRO" w:hint="eastAsia"/>
          <w:sz w:val="24"/>
        </w:rPr>
        <w:t>・・・</w:t>
      </w:r>
      <w:r w:rsidR="00EB11A0" w:rsidRPr="00121BA3">
        <w:rPr>
          <w:rFonts w:ascii="HG丸ｺﾞｼｯｸM-PRO" w:eastAsia="HG丸ｺﾞｼｯｸM-PRO" w:hAnsi="HG丸ｺﾞｼｯｸM-PRO" w:hint="eastAsia"/>
          <w:sz w:val="24"/>
        </w:rPr>
        <w:t>強さやはやさをかんじて　　リズムやドレミとなかよし</w:t>
      </w:r>
    </w:p>
    <w:p w14:paraId="6BA1268D" w14:textId="239D353F" w:rsidR="00131DA2" w:rsidRPr="00121BA3" w:rsidRDefault="00436C9C" w:rsidP="00424AD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121BA3">
        <w:rPr>
          <w:rFonts w:ascii="HG丸ｺﾞｼｯｸM-PRO" w:eastAsia="HG丸ｺﾞｼｯｸM-PRO" w:hAnsi="HG丸ｺﾞｼｯｸM-PRO" w:hint="eastAsia"/>
          <w:sz w:val="24"/>
        </w:rPr>
        <w:t>図工</w:t>
      </w:r>
      <w:r w:rsidR="00A936CC" w:rsidRPr="00121BA3">
        <w:rPr>
          <w:rFonts w:ascii="HG丸ｺﾞｼｯｸM-PRO" w:eastAsia="HG丸ｺﾞｼｯｸM-PRO" w:hAnsi="HG丸ｺﾞｼｯｸM-PRO" w:hint="eastAsia"/>
          <w:sz w:val="24"/>
        </w:rPr>
        <w:t>・</w:t>
      </w:r>
      <w:r w:rsidR="00131DA2" w:rsidRPr="00121BA3">
        <w:rPr>
          <w:rFonts w:ascii="HG丸ｺﾞｼｯｸM-PRO" w:eastAsia="HG丸ｺﾞｼｯｸM-PRO" w:hAnsi="HG丸ｺﾞｼｯｸM-PRO" w:hint="eastAsia"/>
          <w:sz w:val="24"/>
        </w:rPr>
        <w:t>・・</w:t>
      </w:r>
      <w:r w:rsidR="00984FC0" w:rsidRPr="00121BA3">
        <w:rPr>
          <w:rFonts w:ascii="HG丸ｺﾞｼｯｸM-PRO" w:eastAsia="HG丸ｺﾞｼｯｸM-PRO" w:hAnsi="HG丸ｺﾞｼｯｸM-PRO" w:hint="eastAsia"/>
          <w:sz w:val="24"/>
        </w:rPr>
        <w:t>ひかりのプレゼント</w:t>
      </w:r>
      <w:r w:rsidR="00F9746A" w:rsidRPr="00121BA3">
        <w:rPr>
          <w:rFonts w:ascii="HG丸ｺﾞｼｯｸM-PRO" w:eastAsia="HG丸ｺﾞｼｯｸM-PRO" w:hAnsi="HG丸ｺﾞｼｯｸM-PRO" w:hint="eastAsia"/>
          <w:sz w:val="24"/>
        </w:rPr>
        <w:t xml:space="preserve">　くしゃくしゃぎゅ</w:t>
      </w:r>
    </w:p>
    <w:p w14:paraId="2050DD72" w14:textId="77777777" w:rsidR="00131DA2" w:rsidRPr="00121BA3" w:rsidRDefault="00436C9C" w:rsidP="00424AD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121BA3">
        <w:rPr>
          <w:rFonts w:ascii="HG丸ｺﾞｼｯｸM-PRO" w:eastAsia="HG丸ｺﾞｼｯｸM-PRO" w:hAnsi="HG丸ｺﾞｼｯｸM-PRO" w:hint="eastAsia"/>
          <w:sz w:val="24"/>
        </w:rPr>
        <w:t>体育</w:t>
      </w:r>
      <w:r w:rsidR="00131DA2" w:rsidRPr="00121BA3">
        <w:rPr>
          <w:rFonts w:ascii="HG丸ｺﾞｼｯｸM-PRO" w:eastAsia="HG丸ｺﾞｼｯｸM-PRO" w:hAnsi="HG丸ｺﾞｼｯｸM-PRO" w:hint="eastAsia"/>
          <w:sz w:val="24"/>
        </w:rPr>
        <w:t>・・・</w:t>
      </w:r>
      <w:r w:rsidR="00F81BAE" w:rsidRPr="00121BA3">
        <w:rPr>
          <w:rFonts w:ascii="HG丸ｺﾞｼｯｸM-PRO" w:eastAsia="HG丸ｺﾞｼｯｸM-PRO" w:hAnsi="HG丸ｺﾞｼｯｸM-PRO" w:hint="eastAsia"/>
          <w:sz w:val="24"/>
        </w:rPr>
        <w:t>運動会練習</w:t>
      </w:r>
    </w:p>
    <w:p w14:paraId="594C1962" w14:textId="77777777" w:rsidR="008C2B6B" w:rsidRPr="00121BA3" w:rsidRDefault="00436C9C" w:rsidP="00424ADE">
      <w:pPr>
        <w:ind w:firstLineChars="100" w:firstLine="240"/>
        <w:jc w:val="left"/>
        <w:rPr>
          <w:rFonts w:ascii="HG丸ｺﾞｼｯｸM-PRO" w:eastAsia="HG丸ｺﾞｼｯｸM-PRO" w:hAnsi="HG丸ｺﾞｼｯｸM-PRO"/>
        </w:rPr>
      </w:pPr>
      <w:r w:rsidRPr="00121BA3">
        <w:rPr>
          <w:rFonts w:ascii="HG丸ｺﾞｼｯｸM-PRO" w:eastAsia="HG丸ｺﾞｼｯｸM-PRO" w:hAnsi="HG丸ｺﾞｼｯｸM-PRO" w:hint="eastAsia"/>
          <w:sz w:val="24"/>
        </w:rPr>
        <w:t>道徳</w:t>
      </w:r>
      <w:r w:rsidR="008C2B6B" w:rsidRPr="00121BA3">
        <w:rPr>
          <w:rFonts w:ascii="HG丸ｺﾞｼｯｸM-PRO" w:eastAsia="HG丸ｺﾞｼｯｸM-PRO" w:hAnsi="HG丸ｺﾞｼｯｸM-PRO" w:hint="eastAsia"/>
          <w:sz w:val="24"/>
        </w:rPr>
        <w:t>・・・</w:t>
      </w:r>
      <w:r w:rsidR="005D342A" w:rsidRPr="00121BA3">
        <w:rPr>
          <w:rFonts w:ascii="HG丸ｺﾞｼｯｸM-PRO" w:eastAsia="HG丸ｺﾞｼｯｸM-PRO" w:hAnsi="HG丸ｺﾞｼｯｸM-PRO" w:hint="eastAsia"/>
          <w:sz w:val="20"/>
        </w:rPr>
        <w:t>そこだよ</w:t>
      </w:r>
      <w:r w:rsidR="00147565" w:rsidRPr="00121BA3">
        <w:rPr>
          <w:rFonts w:ascii="HG丸ｺﾞｼｯｸM-PRO" w:eastAsia="HG丸ｺﾞｼｯｸM-PRO" w:hAnsi="HG丸ｺﾞｼｯｸM-PRO" w:hint="eastAsia"/>
          <w:sz w:val="20"/>
        </w:rPr>
        <w:t xml:space="preserve">ポンタくん　</w:t>
      </w:r>
      <w:r w:rsidR="005D342A" w:rsidRPr="00121BA3">
        <w:rPr>
          <w:rFonts w:ascii="HG丸ｺﾞｼｯｸM-PRO" w:eastAsia="HG丸ｺﾞｼｯｸM-PRO" w:hAnsi="HG丸ｺﾞｼｯｸM-PRO" w:hint="eastAsia"/>
          <w:sz w:val="20"/>
        </w:rPr>
        <w:t>およげない</w:t>
      </w:r>
      <w:r w:rsidR="005D342A" w:rsidRPr="00121BA3">
        <w:rPr>
          <w:rFonts w:ascii="HG丸ｺﾞｼｯｸM-PRO" w:eastAsia="HG丸ｺﾞｼｯｸM-PRO" w:hAnsi="HG丸ｺﾞｼｯｸM-PRO"/>
          <w:sz w:val="20"/>
        </w:rPr>
        <w:t>りすさん</w:t>
      </w:r>
      <w:r w:rsidR="005A56AC" w:rsidRPr="00121BA3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5D342A" w:rsidRPr="00121BA3">
        <w:rPr>
          <w:rFonts w:ascii="HG丸ｺﾞｼｯｸM-PRO" w:eastAsia="HG丸ｺﾞｼｯｸM-PRO" w:hAnsi="HG丸ｺﾞｼｯｸM-PRO" w:hint="eastAsia"/>
          <w:sz w:val="20"/>
        </w:rPr>
        <w:t>げんかんそうじ</w:t>
      </w:r>
      <w:r w:rsidR="005A56AC" w:rsidRPr="00121BA3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5D342A" w:rsidRPr="00121BA3">
        <w:rPr>
          <w:rFonts w:ascii="HG丸ｺﾞｼｯｸM-PRO" w:eastAsia="HG丸ｺﾞｼｯｸM-PRO" w:hAnsi="HG丸ｺﾞｼｯｸM-PRO" w:hint="eastAsia"/>
          <w:sz w:val="20"/>
        </w:rPr>
        <w:t>くろぶたのしっぱい</w:t>
      </w:r>
    </w:p>
    <w:p w14:paraId="43D499E7" w14:textId="1A42F41C" w:rsidR="00D57CCB" w:rsidRDefault="00D57CCB" w:rsidP="003E3134">
      <w:pPr>
        <w:spacing w:line="16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</w:p>
    <w:p w14:paraId="57769C91" w14:textId="59F59BE9" w:rsidR="00BA481E" w:rsidRPr="00121BA3" w:rsidRDefault="00BA481E" w:rsidP="00686FB4">
      <w:pPr>
        <w:spacing w:line="320" w:lineRule="exact"/>
        <w:rPr>
          <w:rFonts w:ascii="HG丸ｺﾞｼｯｸM-PRO" w:eastAsia="HG丸ｺﾞｼｯｸM-PRO" w:hAnsi="HG丸ｺﾞｼｯｸM-PRO"/>
          <w:b/>
          <w:sz w:val="28"/>
        </w:rPr>
      </w:pPr>
    </w:p>
    <w:p w14:paraId="3B5F0955" w14:textId="77777777" w:rsidR="00DF3A70" w:rsidRPr="00121BA3" w:rsidRDefault="00131DA2" w:rsidP="004A2607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121BA3">
        <w:rPr>
          <w:rFonts w:ascii="HG丸ｺﾞｼｯｸM-PRO" w:eastAsia="HG丸ｺﾞｼｯｸM-PRO" w:hAnsi="HG丸ｺﾞｼｯｸM-PRO" w:hint="eastAsia"/>
          <w:b/>
          <w:sz w:val="32"/>
        </w:rPr>
        <w:t>《お知らせとお願い》</w:t>
      </w:r>
    </w:p>
    <w:p w14:paraId="47F5C6BD" w14:textId="77777777" w:rsidR="00BA481E" w:rsidRPr="00121BA3" w:rsidRDefault="00262860" w:rsidP="00686FB4">
      <w:pPr>
        <w:spacing w:line="300" w:lineRule="exact"/>
        <w:ind w:left="482" w:hangingChars="200" w:hanging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1BA3">
        <w:rPr>
          <w:rFonts w:ascii="ＭＳ 明朝" w:hAnsi="ＭＳ 明朝" w:cs="ＭＳ 明朝" w:hint="eastAsia"/>
          <w:b/>
          <w:sz w:val="24"/>
          <w:szCs w:val="24"/>
        </w:rPr>
        <w:t>✿</w:t>
      </w:r>
      <w:r w:rsidR="007259A3" w:rsidRPr="00121BA3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="00602CB1" w:rsidRPr="00121BA3">
        <w:rPr>
          <w:rFonts w:ascii="HG丸ｺﾞｼｯｸM-PRO" w:eastAsia="HG丸ｺﾞｼｯｸM-PRO" w:hAnsi="HG丸ｺﾞｼｯｸM-PRO" w:hint="eastAsia"/>
          <w:b/>
          <w:sz w:val="24"/>
          <w:szCs w:val="24"/>
        </w:rPr>
        <w:t>集金</w:t>
      </w:r>
      <w:r w:rsidR="003C2C3E" w:rsidRPr="00121BA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</w:p>
    <w:p w14:paraId="3AD617BA" w14:textId="369079E9" w:rsidR="00CE4987" w:rsidRDefault="0087003E" w:rsidP="00686FB4">
      <w:pPr>
        <w:spacing w:line="300" w:lineRule="exact"/>
        <w:ind w:leftChars="50" w:left="105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8E59B3"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9E2306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C12840"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5F0B8D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="00C12840"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）に</w:t>
      </w:r>
      <w:r w:rsidR="00C12840" w:rsidRPr="00121BA3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教材費として</w:t>
      </w:r>
      <w:r w:rsidRPr="00121BA3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2</w:t>
      </w:r>
      <w:r w:rsidR="0076284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000</w:t>
      </w:r>
      <w:r w:rsidR="008948AB" w:rsidRPr="00121BA3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円を集金します</w:t>
      </w:r>
      <w:r w:rsidR="008948AB"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F7D48"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集金袋を</w:t>
      </w:r>
      <w:r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BA481E"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9E2306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1A25CE"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5D342A"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="001A25CE"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）に配付</w:t>
      </w:r>
      <w:r w:rsidR="00C12840"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しますので</w:t>
      </w:r>
      <w:r w:rsidR="00602CB1"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309AC"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代金を入れて持たせてください。</w:t>
      </w:r>
      <w:r w:rsidR="00762842">
        <w:rPr>
          <w:rFonts w:ascii="HG丸ｺﾞｼｯｸM-PRO" w:eastAsia="HG丸ｺﾞｼｯｸM-PRO" w:hAnsi="HG丸ｺﾞｼｯｸM-PRO" w:hint="eastAsia"/>
          <w:sz w:val="24"/>
          <w:szCs w:val="24"/>
        </w:rPr>
        <w:t>残金は、来月集金予定です。</w:t>
      </w:r>
      <w:r w:rsidR="001A25CE"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どうぞ、よろしくお願い</w:t>
      </w:r>
      <w:r w:rsidR="008948AB"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6329EE86" w14:textId="55A7BA7F" w:rsidR="004A2607" w:rsidRDefault="00686FB4" w:rsidP="00686FB4">
      <w:pPr>
        <w:spacing w:line="300" w:lineRule="exact"/>
        <w:ind w:leftChars="50" w:left="105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&lt;</w:t>
      </w:r>
      <w:r w:rsidR="004A2607">
        <w:rPr>
          <w:rFonts w:ascii="HG丸ｺﾞｼｯｸM-PRO" w:eastAsia="HG丸ｺﾞｼｯｸM-PRO" w:hAnsi="HG丸ｺﾞｼｯｸM-PRO" w:hint="eastAsia"/>
          <w:sz w:val="24"/>
          <w:szCs w:val="24"/>
        </w:rPr>
        <w:t>4月末までに注文した教材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&gt;</w:t>
      </w:r>
    </w:p>
    <w:tbl>
      <w:tblPr>
        <w:tblStyle w:val="ab"/>
        <w:tblW w:w="0" w:type="auto"/>
        <w:tblInd w:w="105" w:type="dxa"/>
        <w:tblLook w:val="04A0" w:firstRow="1" w:lastRow="0" w:firstColumn="1" w:lastColumn="0" w:noHBand="0" w:noVBand="1"/>
      </w:tblPr>
      <w:tblGrid>
        <w:gridCol w:w="2436"/>
        <w:gridCol w:w="2416"/>
        <w:gridCol w:w="2268"/>
        <w:gridCol w:w="1302"/>
      </w:tblGrid>
      <w:tr w:rsidR="004A2607" w14:paraId="0133C921" w14:textId="77777777" w:rsidTr="000C03A0">
        <w:tc>
          <w:tcPr>
            <w:tcW w:w="2436" w:type="dxa"/>
          </w:tcPr>
          <w:p w14:paraId="42ACAF49" w14:textId="7B44CB32" w:rsidR="004A2607" w:rsidRDefault="00D51D94" w:rsidP="00686FB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国語テスト</w:t>
            </w:r>
          </w:p>
        </w:tc>
        <w:tc>
          <w:tcPr>
            <w:tcW w:w="2416" w:type="dxa"/>
          </w:tcPr>
          <w:p w14:paraId="75CD5B68" w14:textId="0B76BB91" w:rsidR="004A2607" w:rsidRDefault="006E2AF4" w:rsidP="000C03A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="000C03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0円</w:t>
            </w:r>
          </w:p>
        </w:tc>
        <w:tc>
          <w:tcPr>
            <w:tcW w:w="2268" w:type="dxa"/>
          </w:tcPr>
          <w:p w14:paraId="6238A774" w14:textId="1F766E9A" w:rsidR="004A2607" w:rsidRDefault="00D51D94" w:rsidP="00686FB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国語ノート</w:t>
            </w:r>
          </w:p>
        </w:tc>
        <w:tc>
          <w:tcPr>
            <w:tcW w:w="1302" w:type="dxa"/>
          </w:tcPr>
          <w:p w14:paraId="327D04F4" w14:textId="520CC3BC" w:rsidR="004A2607" w:rsidRDefault="006E2AF4" w:rsidP="00F510E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0C03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0円</w:t>
            </w:r>
          </w:p>
        </w:tc>
      </w:tr>
      <w:tr w:rsidR="004A2607" w14:paraId="529A0DD0" w14:textId="77777777" w:rsidTr="000C03A0">
        <w:tc>
          <w:tcPr>
            <w:tcW w:w="2436" w:type="dxa"/>
          </w:tcPr>
          <w:p w14:paraId="3AB7AB37" w14:textId="02025500" w:rsidR="00D51D94" w:rsidRDefault="00D51D94" w:rsidP="00686FB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算数テスト</w:t>
            </w:r>
          </w:p>
        </w:tc>
        <w:tc>
          <w:tcPr>
            <w:tcW w:w="2416" w:type="dxa"/>
          </w:tcPr>
          <w:p w14:paraId="3330279C" w14:textId="3F673BE5" w:rsidR="004A2607" w:rsidRDefault="006E2AF4" w:rsidP="000C03A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="000C03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0円</w:t>
            </w:r>
          </w:p>
        </w:tc>
        <w:tc>
          <w:tcPr>
            <w:tcW w:w="2268" w:type="dxa"/>
          </w:tcPr>
          <w:p w14:paraId="596C6DAD" w14:textId="69DD94EE" w:rsidR="004A2607" w:rsidRDefault="00D51D94" w:rsidP="00686FB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漢字ノート</w:t>
            </w:r>
          </w:p>
        </w:tc>
        <w:tc>
          <w:tcPr>
            <w:tcW w:w="1302" w:type="dxa"/>
          </w:tcPr>
          <w:p w14:paraId="2FB8762B" w14:textId="26A9DC54" w:rsidR="004A2607" w:rsidRDefault="000C03A0" w:rsidP="00F510E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１９０</w:t>
            </w:r>
            <w:r w:rsidR="006E2A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D51D94" w14:paraId="5FDF0E2F" w14:textId="77777777" w:rsidTr="000C03A0">
        <w:tc>
          <w:tcPr>
            <w:tcW w:w="2436" w:type="dxa"/>
          </w:tcPr>
          <w:p w14:paraId="342BC3B9" w14:textId="1BB5588A" w:rsidR="00D51D94" w:rsidRDefault="00D51D94" w:rsidP="00686FB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漢字ドリル</w:t>
            </w:r>
          </w:p>
        </w:tc>
        <w:tc>
          <w:tcPr>
            <w:tcW w:w="2416" w:type="dxa"/>
          </w:tcPr>
          <w:p w14:paraId="0E005871" w14:textId="2D41C770" w:rsidR="00D51D94" w:rsidRDefault="000C03A0" w:rsidP="000C03A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５５０</w:t>
            </w:r>
            <w:r w:rsidR="006E2A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</w:tcPr>
          <w:p w14:paraId="3E4D9E6C" w14:textId="25E5EE6E" w:rsidR="00D51D94" w:rsidRDefault="00D51D94" w:rsidP="00686FB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算数ノート</w:t>
            </w:r>
          </w:p>
        </w:tc>
        <w:tc>
          <w:tcPr>
            <w:tcW w:w="1302" w:type="dxa"/>
          </w:tcPr>
          <w:p w14:paraId="42C377FD" w14:textId="41DCFDB6" w:rsidR="00D51D94" w:rsidRDefault="000C03A0" w:rsidP="00F510E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１９０</w:t>
            </w:r>
            <w:r w:rsidR="006E2A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D51D94" w14:paraId="11C4EADE" w14:textId="77777777" w:rsidTr="000C03A0">
        <w:tc>
          <w:tcPr>
            <w:tcW w:w="2436" w:type="dxa"/>
          </w:tcPr>
          <w:p w14:paraId="7B7C73A4" w14:textId="34B67857" w:rsidR="00D51D94" w:rsidRDefault="00D51D94" w:rsidP="00686FB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計算ドリル</w:t>
            </w:r>
          </w:p>
        </w:tc>
        <w:tc>
          <w:tcPr>
            <w:tcW w:w="2416" w:type="dxa"/>
          </w:tcPr>
          <w:p w14:paraId="706D5AA1" w14:textId="193D25D2" w:rsidR="00D51D94" w:rsidRDefault="006E2AF4" w:rsidP="000C03A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350円</w:t>
            </w:r>
          </w:p>
        </w:tc>
        <w:tc>
          <w:tcPr>
            <w:tcW w:w="2268" w:type="dxa"/>
          </w:tcPr>
          <w:p w14:paraId="2E3ABCAA" w14:textId="462B4CDF" w:rsidR="00D51D94" w:rsidRDefault="006E2AF4" w:rsidP="00686FB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予定帳ファイル</w:t>
            </w:r>
          </w:p>
        </w:tc>
        <w:tc>
          <w:tcPr>
            <w:tcW w:w="1302" w:type="dxa"/>
          </w:tcPr>
          <w:p w14:paraId="1E648812" w14:textId="6BB83914" w:rsidR="00D51D94" w:rsidRDefault="006E2AF4" w:rsidP="00F510E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50円</w:t>
            </w:r>
          </w:p>
        </w:tc>
      </w:tr>
      <w:tr w:rsidR="00D51D94" w14:paraId="40B9BA51" w14:textId="77777777" w:rsidTr="000C03A0">
        <w:tc>
          <w:tcPr>
            <w:tcW w:w="2436" w:type="dxa"/>
          </w:tcPr>
          <w:p w14:paraId="602B6B71" w14:textId="2BAC9743" w:rsidR="00D51D94" w:rsidRDefault="000C03A0" w:rsidP="00686FB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野菜の苗</w:t>
            </w:r>
          </w:p>
        </w:tc>
        <w:tc>
          <w:tcPr>
            <w:tcW w:w="2416" w:type="dxa"/>
          </w:tcPr>
          <w:p w14:paraId="7CC5B094" w14:textId="225A87D0" w:rsidR="00D51D94" w:rsidRDefault="000C03A0" w:rsidP="00F510E2">
            <w:pPr>
              <w:spacing w:line="300" w:lineRule="exact"/>
              <w:ind w:right="12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13０円</w:t>
            </w:r>
          </w:p>
        </w:tc>
        <w:tc>
          <w:tcPr>
            <w:tcW w:w="2268" w:type="dxa"/>
          </w:tcPr>
          <w:p w14:paraId="47141880" w14:textId="699FB087" w:rsidR="006E2AF4" w:rsidRDefault="000C03A0" w:rsidP="00686FB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リストバンド（赤）</w:t>
            </w:r>
          </w:p>
        </w:tc>
        <w:tc>
          <w:tcPr>
            <w:tcW w:w="1302" w:type="dxa"/>
          </w:tcPr>
          <w:p w14:paraId="68FCAE5B" w14:textId="3BC534C4" w:rsidR="00D51D94" w:rsidRDefault="006E2AF4" w:rsidP="00F510E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0C03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0円</w:t>
            </w:r>
          </w:p>
        </w:tc>
      </w:tr>
      <w:tr w:rsidR="000C03A0" w14:paraId="72E1CD4B" w14:textId="77777777" w:rsidTr="000C03A0">
        <w:trPr>
          <w:gridAfter w:val="2"/>
          <w:wAfter w:w="3570" w:type="dxa"/>
        </w:trPr>
        <w:tc>
          <w:tcPr>
            <w:tcW w:w="2436" w:type="dxa"/>
          </w:tcPr>
          <w:p w14:paraId="7858EAD9" w14:textId="25A2ABAB" w:rsidR="000C03A0" w:rsidRDefault="000C03A0" w:rsidP="00686FB4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野菜の土</w:t>
            </w:r>
          </w:p>
        </w:tc>
        <w:tc>
          <w:tcPr>
            <w:tcW w:w="2416" w:type="dxa"/>
          </w:tcPr>
          <w:p w14:paraId="0636798D" w14:textId="13C9426E" w:rsidR="000C03A0" w:rsidRDefault="000C03A0" w:rsidP="00F510E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270円</w:t>
            </w:r>
          </w:p>
        </w:tc>
      </w:tr>
    </w:tbl>
    <w:p w14:paraId="17C49B76" w14:textId="33ED973B" w:rsidR="006E2AF4" w:rsidRPr="004A2607" w:rsidRDefault="00293CCA" w:rsidP="00686FB4">
      <w:pPr>
        <w:spacing w:line="300" w:lineRule="exact"/>
        <w:ind w:leftChars="50" w:left="105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782BDE0C" wp14:editId="27FEEF3B">
            <wp:simplePos x="0" y="0"/>
            <wp:positionH relativeFrom="margin">
              <wp:posOffset>5721985</wp:posOffset>
            </wp:positionH>
            <wp:positionV relativeFrom="paragraph">
              <wp:posOffset>10795</wp:posOffset>
            </wp:positionV>
            <wp:extent cx="939572" cy="703771"/>
            <wp:effectExtent l="0" t="0" r="0" b="127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ノート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572" cy="703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0E2">
        <w:rPr>
          <w:rFonts w:ascii="HG丸ｺﾞｼｯｸM-PRO" w:eastAsia="HG丸ｺﾞｼｯｸM-PRO" w:hAnsi="HG丸ｺﾞｼｯｸM-PRO" w:hint="eastAsia"/>
          <w:sz w:val="24"/>
          <w:szCs w:val="24"/>
        </w:rPr>
        <w:t>合計は２６４０円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（集金袋を17日に配付いたします。）</w:t>
      </w:r>
    </w:p>
    <w:p w14:paraId="425916F5" w14:textId="77777777" w:rsidR="00A90C35" w:rsidRPr="00121BA3" w:rsidRDefault="00A90C35" w:rsidP="00C05233">
      <w:pPr>
        <w:spacing w:line="200" w:lineRule="exact"/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D583D5F" w14:textId="77777777" w:rsidR="00F510E2" w:rsidRDefault="00262860" w:rsidP="00F510E2">
      <w:pPr>
        <w:spacing w:line="3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1BA3">
        <w:rPr>
          <w:rFonts w:ascii="ＭＳ 明朝" w:hAnsi="ＭＳ 明朝" w:cs="ＭＳ 明朝" w:hint="eastAsia"/>
          <w:b/>
          <w:sz w:val="24"/>
          <w:szCs w:val="24"/>
        </w:rPr>
        <w:t>✿</w:t>
      </w:r>
      <w:r w:rsidR="00F510E2">
        <w:rPr>
          <w:rFonts w:ascii="HG丸ｺﾞｼｯｸM-PRO" w:eastAsia="HG丸ｺﾞｼｯｸM-PRO" w:hAnsi="HG丸ｺﾞｼｯｸM-PRO" w:hint="eastAsia"/>
          <w:b/>
          <w:sz w:val="24"/>
          <w:szCs w:val="24"/>
        </w:rPr>
        <w:t>運動会に使用するもの</w:t>
      </w:r>
    </w:p>
    <w:p w14:paraId="69A87C3E" w14:textId="77777777" w:rsidR="00293CCA" w:rsidRDefault="00F510E2" w:rsidP="00F510E2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・赤いリストバンドを使用するため購入をします。また、</w:t>
      </w:r>
      <w:r w:rsidRPr="00293CCA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赤っぽいTシャツ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を当日</w:t>
      </w:r>
    </w:p>
    <w:p w14:paraId="1E88289A" w14:textId="0DCD7687" w:rsidR="00CE4987" w:rsidRPr="00F510E2" w:rsidRDefault="00293CCA" w:rsidP="00F510E2">
      <w:pPr>
        <w:spacing w:line="3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使うので用意をお願いします。</w:t>
      </w:r>
      <w:r w:rsidR="00F510E2" w:rsidRPr="00121BA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1AB1521B" w14:textId="77777777" w:rsidR="00C05233" w:rsidRPr="00121BA3" w:rsidRDefault="00C05233" w:rsidP="00C05233">
      <w:pPr>
        <w:spacing w:line="200" w:lineRule="exact"/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D43B1D7" w14:textId="77777777" w:rsidR="00963D9D" w:rsidRPr="00121BA3" w:rsidRDefault="00963D9D" w:rsidP="00686FB4">
      <w:pPr>
        <w:spacing w:line="3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1BA3">
        <w:rPr>
          <w:rFonts w:ascii="ＭＳ 明朝" w:hAnsi="ＭＳ 明朝" w:cs="ＭＳ 明朝" w:hint="eastAsia"/>
          <w:b/>
          <w:sz w:val="24"/>
          <w:szCs w:val="24"/>
        </w:rPr>
        <w:t>✿</w:t>
      </w:r>
      <w:r w:rsidRPr="00121BA3">
        <w:rPr>
          <w:rFonts w:ascii="HG丸ｺﾞｼｯｸM-PRO" w:eastAsia="HG丸ｺﾞｼｯｸM-PRO" w:hAnsi="HG丸ｺﾞｼｯｸM-PRO" w:hint="eastAsia"/>
          <w:b/>
          <w:sz w:val="24"/>
          <w:szCs w:val="24"/>
        </w:rPr>
        <w:t>運動会</w:t>
      </w:r>
      <w:r w:rsidR="00721CFC" w:rsidRPr="00121BA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Pr="00121BA3">
        <w:rPr>
          <w:rFonts w:ascii="HG丸ｺﾞｼｯｸM-PRO" w:eastAsia="HG丸ｺﾞｼｯｸM-PRO" w:hAnsi="HG丸ｺﾞｼｯｸM-PRO" w:hint="eastAsia"/>
          <w:b/>
          <w:sz w:val="24"/>
          <w:szCs w:val="24"/>
        </w:rPr>
        <w:t>練習について</w:t>
      </w:r>
    </w:p>
    <w:p w14:paraId="490A42EC" w14:textId="57DC05A1" w:rsidR="00721CFC" w:rsidRPr="00121BA3" w:rsidRDefault="005D342A" w:rsidP="00686FB4">
      <w:pPr>
        <w:spacing w:line="300" w:lineRule="exact"/>
        <w:ind w:leftChars="-46" w:left="143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 w:rsidRPr="00121BA3">
        <w:rPr>
          <w:rFonts w:ascii="HG丸ｺﾞｼｯｸM-PRO" w:eastAsia="HG丸ｺﾞｼｯｸM-PRO" w:hAnsi="HG丸ｺﾞｼｯｸM-PRO" w:hint="eastAsia"/>
          <w:sz w:val="24"/>
        </w:rPr>
        <w:t>・</w:t>
      </w:r>
      <w:r w:rsidR="0087003E" w:rsidRPr="00121BA3">
        <w:rPr>
          <w:rFonts w:ascii="HG丸ｺﾞｼｯｸM-PRO" w:eastAsia="HG丸ｺﾞｼｯｸM-PRO" w:hAnsi="HG丸ｺﾞｼｯｸM-PRO" w:hint="eastAsia"/>
          <w:sz w:val="24"/>
        </w:rPr>
        <w:t>2</w:t>
      </w:r>
      <w:r w:rsidRPr="00121BA3">
        <w:rPr>
          <w:rFonts w:ascii="HG丸ｺﾞｼｯｸM-PRO" w:eastAsia="HG丸ｺﾞｼｯｸM-PRO" w:hAnsi="HG丸ｺﾞｼｯｸM-PRO" w:hint="eastAsia"/>
          <w:sz w:val="24"/>
        </w:rPr>
        <w:t>年生の種目は、</w:t>
      </w:r>
      <w:r w:rsidR="00721CFC" w:rsidRPr="00121BA3">
        <w:rPr>
          <w:rFonts w:ascii="HG丸ｺﾞｼｯｸM-PRO" w:eastAsia="HG丸ｺﾞｼｯｸM-PRO" w:hAnsi="HG丸ｺﾞｼｯｸM-PRO" w:hint="eastAsia"/>
          <w:sz w:val="24"/>
        </w:rPr>
        <w:t>徒競走（50</w:t>
      </w:r>
      <w:r w:rsidRPr="00121BA3">
        <w:rPr>
          <w:rFonts w:ascii="HG丸ｺﾞｼｯｸM-PRO" w:eastAsia="HG丸ｺﾞｼｯｸM-PRO" w:hAnsi="HG丸ｺﾞｼｯｸM-PRO" w:hint="eastAsia"/>
          <w:sz w:val="24"/>
        </w:rPr>
        <w:t>メートル）・玉入れ・表現（ダンス）です。暑い日が増えます</w:t>
      </w:r>
      <w:r w:rsidR="00721CFC" w:rsidRPr="00121BA3">
        <w:rPr>
          <w:rFonts w:ascii="HG丸ｺﾞｼｯｸM-PRO" w:eastAsia="HG丸ｺﾞｼｯｸM-PRO" w:hAnsi="HG丸ｺﾞｼｯｸM-PRO" w:hint="eastAsia"/>
          <w:sz w:val="24"/>
        </w:rPr>
        <w:t>ので、水分をこまめに取り、体調管理に気をつけて練習していきたいと思います。体操着は、汗や土ぼこりで汚れますので、</w:t>
      </w:r>
      <w:r w:rsidRPr="00121BA3">
        <w:rPr>
          <w:rFonts w:ascii="HG丸ｺﾞｼｯｸM-PRO" w:eastAsia="HG丸ｺﾞｼｯｸM-PRO" w:hAnsi="HG丸ｺﾞｼｯｸM-PRO" w:hint="eastAsia"/>
          <w:sz w:val="24"/>
        </w:rPr>
        <w:t>常に代わりの物を用意してください。（白いＴシャツでかまいません</w:t>
      </w:r>
      <w:r w:rsidR="00721CFC" w:rsidRPr="00121BA3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29B62BF5" w14:textId="77777777" w:rsidR="00963D9D" w:rsidRPr="00121BA3" w:rsidRDefault="00721CFC" w:rsidP="00686FB4">
      <w:pPr>
        <w:spacing w:line="300" w:lineRule="exact"/>
        <w:ind w:leftChars="-67" w:left="121" w:hangingChars="109" w:hanging="26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1BA3">
        <w:rPr>
          <w:rFonts w:ascii="HG丸ｺﾞｼｯｸM-PRO" w:eastAsia="HG丸ｺﾞｼｯｸM-PRO" w:hAnsi="HG丸ｺﾞｼｯｸM-PRO" w:hint="eastAsia"/>
          <w:sz w:val="24"/>
        </w:rPr>
        <w:t>・赤白帽子のゴムが伸びている場合は、付け直してください。名前が薄くなっていたら、書き直してください。また、汗ふきタオル・水筒を持たせてください。こちらも記名をお願いします。</w:t>
      </w:r>
    </w:p>
    <w:p w14:paraId="3D739114" w14:textId="77777777" w:rsidR="00293CCA" w:rsidRDefault="00293CCA" w:rsidP="00686FB4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p w14:paraId="46448C44" w14:textId="59D78E1B" w:rsidR="00DF3A70" w:rsidRPr="00121BA3" w:rsidRDefault="00F81BAE" w:rsidP="00686FB4">
      <w:pPr>
        <w:spacing w:line="3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1BA3">
        <w:rPr>
          <w:rFonts w:ascii="ＭＳ 明朝" w:hAnsi="ＭＳ 明朝" w:cs="ＭＳ 明朝" w:hint="eastAsia"/>
          <w:sz w:val="24"/>
          <w:szCs w:val="24"/>
        </w:rPr>
        <w:t>✿</w:t>
      </w:r>
      <w:r w:rsidR="008B142A" w:rsidRPr="00121BA3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学校保管について</w:t>
      </w:r>
    </w:p>
    <w:p w14:paraId="633EAFA3" w14:textId="4FE57D34" w:rsidR="002A7458" w:rsidRDefault="003D59B0" w:rsidP="00686FB4">
      <w:pPr>
        <w:spacing w:line="3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クロームブック</w:t>
      </w:r>
      <w:r w:rsidR="00C05233">
        <w:rPr>
          <w:rFonts w:ascii="HG丸ｺﾞｼｯｸM-PRO" w:eastAsia="HG丸ｺﾞｼｯｸM-PRO" w:hAnsi="HG丸ｺﾞｼｯｸM-PRO" w:hint="eastAsia"/>
          <w:sz w:val="24"/>
          <w:szCs w:val="24"/>
        </w:rPr>
        <w:t>は､今まで通り持ち帰りを続けていきますが､</w:t>
      </w:r>
      <w:r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その他は</w:t>
      </w:r>
      <w:r w:rsidR="00C05233">
        <w:rPr>
          <w:rFonts w:ascii="HG丸ｺﾞｼｯｸM-PRO" w:eastAsia="HG丸ｺﾞｼｯｸM-PRO" w:hAnsi="HG丸ｺﾞｼｯｸM-PRO" w:hint="eastAsia"/>
          <w:sz w:val="24"/>
          <w:szCs w:val="24"/>
        </w:rPr>
        <w:t>必要なもの(手紙･</w:t>
      </w:r>
      <w:r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予定帳</w:t>
      </w:r>
      <w:r w:rsidR="00C05233">
        <w:rPr>
          <w:rFonts w:ascii="HG丸ｺﾞｼｯｸM-PRO" w:eastAsia="HG丸ｺﾞｼｯｸM-PRO" w:hAnsi="HG丸ｺﾞｼｯｸM-PRO" w:hint="eastAsia"/>
          <w:sz w:val="24"/>
          <w:szCs w:val="24"/>
        </w:rPr>
        <w:t>･</w:t>
      </w:r>
      <w:r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筆記用具</w:t>
      </w:r>
      <w:r w:rsidR="00C05233">
        <w:rPr>
          <w:rFonts w:ascii="HG丸ｺﾞｼｯｸM-PRO" w:eastAsia="HG丸ｺﾞｼｯｸM-PRO" w:hAnsi="HG丸ｺﾞｼｯｸM-PRO" w:hint="eastAsia"/>
          <w:sz w:val="24"/>
          <w:szCs w:val="24"/>
        </w:rPr>
        <w:t>･</w:t>
      </w:r>
      <w:r w:rsidRPr="00121BA3">
        <w:rPr>
          <w:rFonts w:ascii="HG丸ｺﾞｼｯｸM-PRO" w:eastAsia="HG丸ｺﾞｼｯｸM-PRO" w:hAnsi="HG丸ｺﾞｼｯｸM-PRO" w:hint="eastAsia"/>
          <w:sz w:val="24"/>
          <w:szCs w:val="24"/>
        </w:rPr>
        <w:t>宿題</w:t>
      </w:r>
      <w:r w:rsidR="00C05233">
        <w:rPr>
          <w:rFonts w:ascii="HG丸ｺﾞｼｯｸM-PRO" w:eastAsia="HG丸ｺﾞｼｯｸM-PRO" w:hAnsi="HG丸ｺﾞｼｯｸM-PRO" w:hint="eastAsia"/>
          <w:sz w:val="24"/>
          <w:szCs w:val="24"/>
        </w:rPr>
        <w:t>等)だけ持ち帰るようにします。それ以外の教科書やノートは､ご家庭で使いたい場合､持ち帰っても構いません。</w:t>
      </w:r>
    </w:p>
    <w:p w14:paraId="79D480FB" w14:textId="77777777" w:rsidR="00C05233" w:rsidRPr="00121BA3" w:rsidRDefault="00C05233" w:rsidP="00C05233">
      <w:pPr>
        <w:spacing w:line="200" w:lineRule="exact"/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D300405" w14:textId="23FD7E17" w:rsidR="00424ADE" w:rsidRPr="00121BA3" w:rsidRDefault="00424ADE" w:rsidP="00686FB4">
      <w:pPr>
        <w:spacing w:line="3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1BA3">
        <w:rPr>
          <w:rFonts w:ascii="ＭＳ 明朝" w:hAnsi="ＭＳ 明朝" w:cs="ＭＳ 明朝" w:hint="eastAsia"/>
          <w:sz w:val="24"/>
          <w:szCs w:val="24"/>
        </w:rPr>
        <w:t>✿</w:t>
      </w:r>
      <w:r w:rsidR="002A7458" w:rsidRPr="00121BA3">
        <w:rPr>
          <w:rFonts w:ascii="HG丸ｺﾞｼｯｸM-PRO" w:eastAsia="HG丸ｺﾞｼｯｸM-PRO" w:hAnsi="HG丸ｺﾞｼｯｸM-PRO" w:hint="eastAsia"/>
          <w:b/>
          <w:sz w:val="24"/>
          <w:szCs w:val="24"/>
        </w:rPr>
        <w:t>ハンカチについて</w:t>
      </w:r>
    </w:p>
    <w:p w14:paraId="5616F23B" w14:textId="7A1266B2" w:rsidR="00424ADE" w:rsidRPr="00121BA3" w:rsidRDefault="002A7458" w:rsidP="00686FB4">
      <w:pPr>
        <w:spacing w:line="300" w:lineRule="exact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121BA3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ハンカチを忘れている児童が見られます。感染症予防のためにも､手洗いを指導していきますので､予備をランドセルに入れておくなどのご対応をお願いいたします。</w:t>
      </w:r>
    </w:p>
    <w:p w14:paraId="686516F1" w14:textId="77777777" w:rsidR="00C05233" w:rsidRPr="00121BA3" w:rsidRDefault="00C05233" w:rsidP="00C05233">
      <w:pPr>
        <w:spacing w:line="200" w:lineRule="exact"/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D3FB37E" w14:textId="08A73931" w:rsidR="00C61BD3" w:rsidRPr="00121BA3" w:rsidRDefault="00C61BD3" w:rsidP="00686FB4">
      <w:pPr>
        <w:spacing w:line="3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1BA3">
        <w:rPr>
          <w:rFonts w:ascii="ＭＳ 明朝" w:hAnsi="ＭＳ 明朝" w:cs="ＭＳ 明朝" w:hint="eastAsia"/>
          <w:sz w:val="24"/>
          <w:szCs w:val="24"/>
        </w:rPr>
        <w:t>✿</w:t>
      </w:r>
      <w:r w:rsidRPr="00121BA3">
        <w:rPr>
          <w:rFonts w:ascii="HG丸ｺﾞｼｯｸM-PRO" w:eastAsia="HG丸ｺﾞｼｯｸM-PRO" w:hAnsi="HG丸ｺﾞｼｯｸM-PRO" w:hint="eastAsia"/>
          <w:b/>
          <w:sz w:val="24"/>
          <w:szCs w:val="24"/>
        </w:rPr>
        <w:t>リレー選手の選考について</w:t>
      </w:r>
    </w:p>
    <w:p w14:paraId="27A31023" w14:textId="7D342F54" w:rsidR="00C61BD3" w:rsidRPr="00C05233" w:rsidRDefault="00C61BD3" w:rsidP="00686FB4">
      <w:pPr>
        <w:spacing w:line="300" w:lineRule="exact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121BA3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3B4F51" w:rsidRPr="00293CCA">
        <w:rPr>
          <w:rFonts w:ascii="HG丸ｺﾞｼｯｸM-PRO" w:eastAsia="HG丸ｺﾞｼｯｸM-PRO" w:hAnsi="HG丸ｺﾞｼｯｸM-PRO" w:hint="eastAsia"/>
          <w:bCs/>
          <w:sz w:val="24"/>
          <w:szCs w:val="24"/>
          <w:u w:val="wave"/>
        </w:rPr>
        <w:t>5/2(</w:t>
      </w:r>
      <w:r w:rsidR="005F0B8D">
        <w:rPr>
          <w:rFonts w:ascii="HG丸ｺﾞｼｯｸM-PRO" w:eastAsia="HG丸ｺﾞｼｯｸM-PRO" w:hAnsi="HG丸ｺﾞｼｯｸM-PRO" w:hint="eastAsia"/>
          <w:bCs/>
          <w:sz w:val="24"/>
          <w:szCs w:val="24"/>
          <w:u w:val="wave"/>
        </w:rPr>
        <w:t>火</w:t>
      </w:r>
      <w:r w:rsidR="003B4F51" w:rsidRPr="00293CCA">
        <w:rPr>
          <w:rFonts w:ascii="HG丸ｺﾞｼｯｸM-PRO" w:eastAsia="HG丸ｺﾞｼｯｸM-PRO" w:hAnsi="HG丸ｺﾞｼｯｸM-PRO" w:hint="eastAsia"/>
          <w:bCs/>
          <w:sz w:val="24"/>
          <w:szCs w:val="24"/>
          <w:u w:val="wave"/>
        </w:rPr>
        <w:t>)</w:t>
      </w:r>
      <w:r w:rsidRPr="00121BA3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にタイムを計測し</w:t>
      </w:r>
      <w:r w:rsidR="00A80A8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､</w:t>
      </w:r>
      <w:r w:rsidRPr="00121BA3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リレー選手を選考しま</w:t>
      </w:r>
      <w:r w:rsidR="00A80A8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す</w:t>
      </w:r>
      <w:r w:rsidR="00C05233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ので､体調の管理にご協力ください。</w:t>
      </w:r>
      <w:r w:rsidR="00A80A8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天候により</w:t>
      </w:r>
      <w:r w:rsidR="00C05233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タイム計測日を変更することがありますので､ご承知おきください。</w:t>
      </w:r>
      <w:r w:rsidR="002644F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また､欠席した場合は､後日計測をいたします。</w:t>
      </w:r>
    </w:p>
    <w:sectPr w:rsidR="00C61BD3" w:rsidRPr="00C05233" w:rsidSect="00DF1350">
      <w:pgSz w:w="11906" w:h="16838"/>
      <w:pgMar w:top="510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2DA49" w14:textId="77777777" w:rsidR="001418B0" w:rsidRDefault="001418B0" w:rsidP="005543C4">
      <w:r>
        <w:separator/>
      </w:r>
    </w:p>
  </w:endnote>
  <w:endnote w:type="continuationSeparator" w:id="0">
    <w:p w14:paraId="35BFBB53" w14:textId="77777777" w:rsidR="001418B0" w:rsidRDefault="001418B0" w:rsidP="0055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2D699" w14:textId="77777777" w:rsidR="001418B0" w:rsidRDefault="001418B0" w:rsidP="005543C4">
      <w:r>
        <w:separator/>
      </w:r>
    </w:p>
  </w:footnote>
  <w:footnote w:type="continuationSeparator" w:id="0">
    <w:p w14:paraId="7539614F" w14:textId="77777777" w:rsidR="001418B0" w:rsidRDefault="001418B0" w:rsidP="00554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3925"/>
    <w:multiLevelType w:val="hybridMultilevel"/>
    <w:tmpl w:val="D1C8953E"/>
    <w:lvl w:ilvl="0" w:tplc="BAE45BC4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D4546"/>
    <w:multiLevelType w:val="hybridMultilevel"/>
    <w:tmpl w:val="6DA24C14"/>
    <w:lvl w:ilvl="0" w:tplc="A77E0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6166C"/>
    <w:multiLevelType w:val="hybridMultilevel"/>
    <w:tmpl w:val="415A9256"/>
    <w:lvl w:ilvl="0" w:tplc="519EA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FF5ABE"/>
    <w:multiLevelType w:val="hybridMultilevel"/>
    <w:tmpl w:val="2E8279D2"/>
    <w:lvl w:ilvl="0" w:tplc="7E90D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87DB3"/>
    <w:multiLevelType w:val="hybridMultilevel"/>
    <w:tmpl w:val="6E2ACBBA"/>
    <w:lvl w:ilvl="0" w:tplc="4A9EDE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7052CE"/>
    <w:multiLevelType w:val="hybridMultilevel"/>
    <w:tmpl w:val="6AB29E20"/>
    <w:lvl w:ilvl="0" w:tplc="325A00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3C4"/>
    <w:rsid w:val="00001199"/>
    <w:rsid w:val="000135AA"/>
    <w:rsid w:val="0001768B"/>
    <w:rsid w:val="000312EB"/>
    <w:rsid w:val="00036B02"/>
    <w:rsid w:val="0004011F"/>
    <w:rsid w:val="00041FD3"/>
    <w:rsid w:val="00043CF2"/>
    <w:rsid w:val="000454AE"/>
    <w:rsid w:val="0005512B"/>
    <w:rsid w:val="00060FA0"/>
    <w:rsid w:val="00064766"/>
    <w:rsid w:val="00065504"/>
    <w:rsid w:val="00077C14"/>
    <w:rsid w:val="00094BC6"/>
    <w:rsid w:val="00094CA4"/>
    <w:rsid w:val="000B5785"/>
    <w:rsid w:val="000B655F"/>
    <w:rsid w:val="000C03A0"/>
    <w:rsid w:val="000C7590"/>
    <w:rsid w:val="000D323B"/>
    <w:rsid w:val="000E700A"/>
    <w:rsid w:val="000E724D"/>
    <w:rsid w:val="000E7E53"/>
    <w:rsid w:val="000F1DDA"/>
    <w:rsid w:val="000F7636"/>
    <w:rsid w:val="00106841"/>
    <w:rsid w:val="00112558"/>
    <w:rsid w:val="00121BA3"/>
    <w:rsid w:val="00122D1A"/>
    <w:rsid w:val="00125CA2"/>
    <w:rsid w:val="001302BE"/>
    <w:rsid w:val="00131DA2"/>
    <w:rsid w:val="001418B0"/>
    <w:rsid w:val="00144783"/>
    <w:rsid w:val="00147565"/>
    <w:rsid w:val="00150AC7"/>
    <w:rsid w:val="00150BBC"/>
    <w:rsid w:val="001614C5"/>
    <w:rsid w:val="00183E2F"/>
    <w:rsid w:val="001A25CE"/>
    <w:rsid w:val="001A6692"/>
    <w:rsid w:val="001A76FB"/>
    <w:rsid w:val="001C3630"/>
    <w:rsid w:val="001C5BB9"/>
    <w:rsid w:val="001D120E"/>
    <w:rsid w:val="001E0C4A"/>
    <w:rsid w:val="002151B6"/>
    <w:rsid w:val="00255D68"/>
    <w:rsid w:val="00262860"/>
    <w:rsid w:val="00263B01"/>
    <w:rsid w:val="002644F0"/>
    <w:rsid w:val="00291A73"/>
    <w:rsid w:val="00293CCA"/>
    <w:rsid w:val="002A503F"/>
    <w:rsid w:val="002A7458"/>
    <w:rsid w:val="002C4913"/>
    <w:rsid w:val="002D5563"/>
    <w:rsid w:val="002E20A7"/>
    <w:rsid w:val="00303472"/>
    <w:rsid w:val="00303700"/>
    <w:rsid w:val="00303FC9"/>
    <w:rsid w:val="00311E39"/>
    <w:rsid w:val="00312919"/>
    <w:rsid w:val="003244A0"/>
    <w:rsid w:val="00340188"/>
    <w:rsid w:val="00345024"/>
    <w:rsid w:val="0035006C"/>
    <w:rsid w:val="00391BB5"/>
    <w:rsid w:val="003A5E50"/>
    <w:rsid w:val="003A5F13"/>
    <w:rsid w:val="003A78D5"/>
    <w:rsid w:val="003B26F8"/>
    <w:rsid w:val="003B4F51"/>
    <w:rsid w:val="003C009B"/>
    <w:rsid w:val="003C2C3E"/>
    <w:rsid w:val="003D59B0"/>
    <w:rsid w:val="003E3134"/>
    <w:rsid w:val="003F1729"/>
    <w:rsid w:val="003F5351"/>
    <w:rsid w:val="004200F0"/>
    <w:rsid w:val="00423BCD"/>
    <w:rsid w:val="00424ADE"/>
    <w:rsid w:val="00436C9C"/>
    <w:rsid w:val="00440569"/>
    <w:rsid w:val="00462E5F"/>
    <w:rsid w:val="0047199F"/>
    <w:rsid w:val="00476CFC"/>
    <w:rsid w:val="00493A79"/>
    <w:rsid w:val="004A2607"/>
    <w:rsid w:val="004D601A"/>
    <w:rsid w:val="004E01F5"/>
    <w:rsid w:val="004E5FB9"/>
    <w:rsid w:val="004F27E3"/>
    <w:rsid w:val="0050021D"/>
    <w:rsid w:val="00501C33"/>
    <w:rsid w:val="005543C4"/>
    <w:rsid w:val="00554E6C"/>
    <w:rsid w:val="005627C0"/>
    <w:rsid w:val="0057321C"/>
    <w:rsid w:val="00583D53"/>
    <w:rsid w:val="005A0643"/>
    <w:rsid w:val="005A56AC"/>
    <w:rsid w:val="005D342A"/>
    <w:rsid w:val="005F0B8D"/>
    <w:rsid w:val="0060202B"/>
    <w:rsid w:val="00602CB1"/>
    <w:rsid w:val="00620674"/>
    <w:rsid w:val="006231F8"/>
    <w:rsid w:val="006314EB"/>
    <w:rsid w:val="00636733"/>
    <w:rsid w:val="00642A44"/>
    <w:rsid w:val="0064579C"/>
    <w:rsid w:val="006558B7"/>
    <w:rsid w:val="006572C5"/>
    <w:rsid w:val="006613E6"/>
    <w:rsid w:val="0066297E"/>
    <w:rsid w:val="006720EC"/>
    <w:rsid w:val="00674E50"/>
    <w:rsid w:val="00675AB8"/>
    <w:rsid w:val="00680E4D"/>
    <w:rsid w:val="00686FB4"/>
    <w:rsid w:val="0069354C"/>
    <w:rsid w:val="006B3D58"/>
    <w:rsid w:val="006B4F13"/>
    <w:rsid w:val="006C3050"/>
    <w:rsid w:val="006D56C9"/>
    <w:rsid w:val="006D7983"/>
    <w:rsid w:val="006D7B4A"/>
    <w:rsid w:val="006E2AF4"/>
    <w:rsid w:val="006F4127"/>
    <w:rsid w:val="006F58FD"/>
    <w:rsid w:val="0071689E"/>
    <w:rsid w:val="00721CFC"/>
    <w:rsid w:val="007259A3"/>
    <w:rsid w:val="007268B2"/>
    <w:rsid w:val="00726C0D"/>
    <w:rsid w:val="00735534"/>
    <w:rsid w:val="00761DAC"/>
    <w:rsid w:val="00762842"/>
    <w:rsid w:val="00762EA7"/>
    <w:rsid w:val="00775384"/>
    <w:rsid w:val="00787432"/>
    <w:rsid w:val="00794CBB"/>
    <w:rsid w:val="007A5434"/>
    <w:rsid w:val="007B16D8"/>
    <w:rsid w:val="007B4EA8"/>
    <w:rsid w:val="007C2C22"/>
    <w:rsid w:val="007D25AD"/>
    <w:rsid w:val="007D40C9"/>
    <w:rsid w:val="007E02A1"/>
    <w:rsid w:val="007E1E8C"/>
    <w:rsid w:val="007E55B2"/>
    <w:rsid w:val="007E5942"/>
    <w:rsid w:val="007E6386"/>
    <w:rsid w:val="007E7732"/>
    <w:rsid w:val="007F6BA2"/>
    <w:rsid w:val="008029FF"/>
    <w:rsid w:val="00803CFE"/>
    <w:rsid w:val="008519DA"/>
    <w:rsid w:val="0086075F"/>
    <w:rsid w:val="00863509"/>
    <w:rsid w:val="0087003E"/>
    <w:rsid w:val="00881711"/>
    <w:rsid w:val="00890904"/>
    <w:rsid w:val="008948AB"/>
    <w:rsid w:val="008B10C3"/>
    <w:rsid w:val="008B142A"/>
    <w:rsid w:val="008B61CE"/>
    <w:rsid w:val="008C2B6B"/>
    <w:rsid w:val="008C6DD5"/>
    <w:rsid w:val="008D24CC"/>
    <w:rsid w:val="008D5A6F"/>
    <w:rsid w:val="008E59B3"/>
    <w:rsid w:val="008F181A"/>
    <w:rsid w:val="008F5A64"/>
    <w:rsid w:val="00900D4C"/>
    <w:rsid w:val="00934646"/>
    <w:rsid w:val="00956F0A"/>
    <w:rsid w:val="009615B8"/>
    <w:rsid w:val="00963D9D"/>
    <w:rsid w:val="00977FDE"/>
    <w:rsid w:val="00983C9C"/>
    <w:rsid w:val="00984FC0"/>
    <w:rsid w:val="00995F0C"/>
    <w:rsid w:val="009B5396"/>
    <w:rsid w:val="009C1488"/>
    <w:rsid w:val="009C179C"/>
    <w:rsid w:val="009C463A"/>
    <w:rsid w:val="009C4F03"/>
    <w:rsid w:val="009D4211"/>
    <w:rsid w:val="009D70D7"/>
    <w:rsid w:val="009E2306"/>
    <w:rsid w:val="009F086A"/>
    <w:rsid w:val="00A02BD1"/>
    <w:rsid w:val="00A05663"/>
    <w:rsid w:val="00A26113"/>
    <w:rsid w:val="00A72F5D"/>
    <w:rsid w:val="00A80A89"/>
    <w:rsid w:val="00A8651B"/>
    <w:rsid w:val="00A90C35"/>
    <w:rsid w:val="00A91FC8"/>
    <w:rsid w:val="00A936CC"/>
    <w:rsid w:val="00A9678D"/>
    <w:rsid w:val="00A97CCE"/>
    <w:rsid w:val="00AA0AA2"/>
    <w:rsid w:val="00AC2CAB"/>
    <w:rsid w:val="00AD3508"/>
    <w:rsid w:val="00AD4E86"/>
    <w:rsid w:val="00AD7266"/>
    <w:rsid w:val="00AF58A3"/>
    <w:rsid w:val="00AF5A22"/>
    <w:rsid w:val="00B0313D"/>
    <w:rsid w:val="00B125A2"/>
    <w:rsid w:val="00B165B7"/>
    <w:rsid w:val="00B320BC"/>
    <w:rsid w:val="00B3444A"/>
    <w:rsid w:val="00B3492E"/>
    <w:rsid w:val="00B740CB"/>
    <w:rsid w:val="00B917A8"/>
    <w:rsid w:val="00BA14AB"/>
    <w:rsid w:val="00BA481E"/>
    <w:rsid w:val="00BB52C5"/>
    <w:rsid w:val="00BC73EF"/>
    <w:rsid w:val="00BC7767"/>
    <w:rsid w:val="00BD3F1B"/>
    <w:rsid w:val="00BF535E"/>
    <w:rsid w:val="00BF58D9"/>
    <w:rsid w:val="00BF7D48"/>
    <w:rsid w:val="00C05233"/>
    <w:rsid w:val="00C07905"/>
    <w:rsid w:val="00C12840"/>
    <w:rsid w:val="00C12CCB"/>
    <w:rsid w:val="00C1646D"/>
    <w:rsid w:val="00C37C56"/>
    <w:rsid w:val="00C40CB3"/>
    <w:rsid w:val="00C454B1"/>
    <w:rsid w:val="00C50A2E"/>
    <w:rsid w:val="00C55734"/>
    <w:rsid w:val="00C57D9E"/>
    <w:rsid w:val="00C61BD3"/>
    <w:rsid w:val="00C648CB"/>
    <w:rsid w:val="00C73FA2"/>
    <w:rsid w:val="00C77A05"/>
    <w:rsid w:val="00CA57C9"/>
    <w:rsid w:val="00CB7328"/>
    <w:rsid w:val="00CC00F7"/>
    <w:rsid w:val="00CD5152"/>
    <w:rsid w:val="00CE26B7"/>
    <w:rsid w:val="00CE43E5"/>
    <w:rsid w:val="00CE4987"/>
    <w:rsid w:val="00CF7F59"/>
    <w:rsid w:val="00D14636"/>
    <w:rsid w:val="00D155BF"/>
    <w:rsid w:val="00D26CF1"/>
    <w:rsid w:val="00D309AC"/>
    <w:rsid w:val="00D367DD"/>
    <w:rsid w:val="00D440B5"/>
    <w:rsid w:val="00D51D94"/>
    <w:rsid w:val="00D57CCB"/>
    <w:rsid w:val="00D7011E"/>
    <w:rsid w:val="00D7452C"/>
    <w:rsid w:val="00D774A2"/>
    <w:rsid w:val="00DD3FB6"/>
    <w:rsid w:val="00DE5BA7"/>
    <w:rsid w:val="00DF1350"/>
    <w:rsid w:val="00DF3A70"/>
    <w:rsid w:val="00E03DAF"/>
    <w:rsid w:val="00E07AD9"/>
    <w:rsid w:val="00E21A36"/>
    <w:rsid w:val="00E236AA"/>
    <w:rsid w:val="00E43867"/>
    <w:rsid w:val="00E53103"/>
    <w:rsid w:val="00E816DA"/>
    <w:rsid w:val="00E96A33"/>
    <w:rsid w:val="00EB11A0"/>
    <w:rsid w:val="00EB4AB1"/>
    <w:rsid w:val="00EC1725"/>
    <w:rsid w:val="00EE3F7D"/>
    <w:rsid w:val="00EE6CE9"/>
    <w:rsid w:val="00EE71B1"/>
    <w:rsid w:val="00EF3B2C"/>
    <w:rsid w:val="00F114E9"/>
    <w:rsid w:val="00F11D36"/>
    <w:rsid w:val="00F157DD"/>
    <w:rsid w:val="00F41B19"/>
    <w:rsid w:val="00F510E2"/>
    <w:rsid w:val="00F5346B"/>
    <w:rsid w:val="00F76CEC"/>
    <w:rsid w:val="00F81BAE"/>
    <w:rsid w:val="00F939A6"/>
    <w:rsid w:val="00F9746A"/>
    <w:rsid w:val="00FA4CF5"/>
    <w:rsid w:val="00FA6142"/>
    <w:rsid w:val="00FD1B68"/>
    <w:rsid w:val="00FD763B"/>
    <w:rsid w:val="00FE11CD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1BD2620"/>
  <w15:chartTrackingRefBased/>
  <w15:docId w15:val="{B2176FB4-E0DC-4679-A6B0-2A2ACE90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1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3C4"/>
  </w:style>
  <w:style w:type="paragraph" w:styleId="a5">
    <w:name w:val="footer"/>
    <w:basedOn w:val="a"/>
    <w:link w:val="a6"/>
    <w:uiPriority w:val="99"/>
    <w:unhideWhenUsed/>
    <w:rsid w:val="00554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3C4"/>
  </w:style>
  <w:style w:type="paragraph" w:styleId="a7">
    <w:name w:val="Balloon Text"/>
    <w:basedOn w:val="a"/>
    <w:link w:val="a8"/>
    <w:uiPriority w:val="99"/>
    <w:semiHidden/>
    <w:unhideWhenUsed/>
    <w:rsid w:val="005543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43C4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543C4"/>
  </w:style>
  <w:style w:type="character" w:customStyle="1" w:styleId="aa">
    <w:name w:val="日付 (文字)"/>
    <w:basedOn w:val="a0"/>
    <w:link w:val="a9"/>
    <w:uiPriority w:val="99"/>
    <w:semiHidden/>
    <w:rsid w:val="005543C4"/>
  </w:style>
  <w:style w:type="table" w:styleId="ab">
    <w:name w:val="Table Grid"/>
    <w:basedOn w:val="a1"/>
    <w:uiPriority w:val="59"/>
    <w:rsid w:val="000E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9C148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E63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B9C06-E8E2-44FD-B992-AA5AC1C8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校務用</dc:creator>
  <cp:keywords/>
  <cp:lastModifiedBy>校務用</cp:lastModifiedBy>
  <cp:revision>2</cp:revision>
  <cp:lastPrinted>2022-04-25T09:27:00Z</cp:lastPrinted>
  <dcterms:created xsi:type="dcterms:W3CDTF">2023-05-11T23:01:00Z</dcterms:created>
  <dcterms:modified xsi:type="dcterms:W3CDTF">2023-05-11T23:01:00Z</dcterms:modified>
</cp:coreProperties>
</file>